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D353" w14:textId="309E1C0D" w:rsidR="0023463C" w:rsidRPr="00004267" w:rsidRDefault="00E2485B" w:rsidP="00004267">
      <w:pPr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7DB6C16" wp14:editId="28B1E092">
            <wp:simplePos x="0" y="0"/>
            <wp:positionH relativeFrom="page">
              <wp:align>left</wp:align>
            </wp:positionH>
            <wp:positionV relativeFrom="paragraph">
              <wp:posOffset>-850851</wp:posOffset>
            </wp:positionV>
            <wp:extent cx="8646221" cy="11240087"/>
            <wp:effectExtent l="0" t="0" r="2540" b="0"/>
            <wp:wrapNone/>
            <wp:docPr id="6451479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6221" cy="11240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008">
        <w:rPr>
          <w:noProof/>
        </w:rPr>
        <w:drawing>
          <wp:inline distT="0" distB="0" distL="0" distR="0" wp14:anchorId="5B377511" wp14:editId="3906A322">
            <wp:extent cx="1310185" cy="855722"/>
            <wp:effectExtent l="0" t="0" r="4445" b="1905"/>
            <wp:docPr id="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474" cy="8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D33C5" w14:textId="7887B196" w:rsidR="008413E6" w:rsidRPr="002E4F44" w:rsidRDefault="00E2485B" w:rsidP="008413E6">
      <w:pPr>
        <w:jc w:val="center"/>
        <w:rPr>
          <w:rFonts w:ascii="Lucida Calligraphy" w:hAnsi="Lucida Calligraphy"/>
          <w:b/>
          <w:sz w:val="32"/>
          <w:szCs w:val="32"/>
        </w:rPr>
      </w:pPr>
      <w:r>
        <w:rPr>
          <w:rFonts w:ascii="Lucida Calligraphy" w:hAnsi="Lucida Calligraphy"/>
          <w:b/>
          <w:sz w:val="32"/>
          <w:szCs w:val="32"/>
        </w:rPr>
        <w:t xml:space="preserve">Highwayman </w:t>
      </w:r>
      <w:r w:rsidR="00DB7268" w:rsidRPr="002E4F44">
        <w:rPr>
          <w:rFonts w:ascii="Lucida Calligraphy" w:hAnsi="Lucida Calligraphy"/>
          <w:b/>
          <w:sz w:val="32"/>
          <w:szCs w:val="32"/>
        </w:rPr>
        <w:t>Christmas</w:t>
      </w:r>
      <w:r>
        <w:rPr>
          <w:rFonts w:ascii="Lucida Calligraphy" w:hAnsi="Lucida Calligraphy"/>
          <w:b/>
          <w:sz w:val="32"/>
          <w:szCs w:val="32"/>
        </w:rPr>
        <w:t xml:space="preserve"> </w:t>
      </w:r>
      <w:r w:rsidR="004A544E">
        <w:rPr>
          <w:rFonts w:ascii="Lucida Calligraphy" w:hAnsi="Lucida Calligraphy"/>
          <w:b/>
          <w:sz w:val="32"/>
          <w:szCs w:val="32"/>
        </w:rPr>
        <w:t>L</w:t>
      </w:r>
      <w:r w:rsidR="00434924" w:rsidRPr="002E4F44">
        <w:rPr>
          <w:rFonts w:ascii="Lucida Calligraphy" w:hAnsi="Lucida Calligraphy"/>
          <w:b/>
          <w:sz w:val="32"/>
          <w:szCs w:val="32"/>
        </w:rPr>
        <w:t>unch</w:t>
      </w:r>
      <w:r w:rsidR="002E4F44">
        <w:rPr>
          <w:rFonts w:ascii="Lucida Calligraphy" w:hAnsi="Lucida Calligraphy"/>
          <w:b/>
          <w:sz w:val="32"/>
          <w:szCs w:val="32"/>
        </w:rPr>
        <w:t>eon</w:t>
      </w:r>
      <w:r w:rsidR="008413E6" w:rsidRPr="002E4F44">
        <w:rPr>
          <w:rFonts w:ascii="Lucida Calligraphy" w:hAnsi="Lucida Calligraphy"/>
          <w:b/>
          <w:sz w:val="32"/>
          <w:szCs w:val="32"/>
        </w:rPr>
        <w:t xml:space="preserve"> menu </w:t>
      </w:r>
    </w:p>
    <w:p w14:paraId="37F7D04D" w14:textId="6098B2E5" w:rsidR="008413E6" w:rsidRPr="002E4F44" w:rsidRDefault="008413E6" w:rsidP="008413E6">
      <w:pPr>
        <w:pStyle w:val="NoSpacing"/>
        <w:jc w:val="center"/>
        <w:rPr>
          <w:rFonts w:ascii="Lucida Calligraphy" w:hAnsi="Lucida Calligraphy"/>
          <w:b/>
          <w:sz w:val="28"/>
          <w:szCs w:val="28"/>
        </w:rPr>
      </w:pPr>
      <w:r w:rsidRPr="002E4F44">
        <w:rPr>
          <w:rFonts w:ascii="Lucida Calligraphy" w:hAnsi="Lucida Calligraphy"/>
          <w:b/>
          <w:sz w:val="28"/>
          <w:szCs w:val="28"/>
        </w:rPr>
        <w:t>£</w:t>
      </w:r>
      <w:r w:rsidR="002E4F44">
        <w:rPr>
          <w:rFonts w:ascii="Lucida Calligraphy" w:hAnsi="Lucida Calligraphy"/>
          <w:b/>
          <w:sz w:val="28"/>
          <w:szCs w:val="28"/>
        </w:rPr>
        <w:t>3</w:t>
      </w:r>
      <w:r w:rsidR="00E2485B">
        <w:rPr>
          <w:rFonts w:ascii="Lucida Calligraphy" w:hAnsi="Lucida Calligraphy"/>
          <w:b/>
          <w:sz w:val="28"/>
          <w:szCs w:val="28"/>
        </w:rPr>
        <w:t xml:space="preserve">2 </w:t>
      </w:r>
      <w:r w:rsidRPr="002E4F44">
        <w:rPr>
          <w:rFonts w:ascii="Lucida Calligraphy" w:hAnsi="Lucida Calligraphy"/>
          <w:b/>
          <w:sz w:val="28"/>
          <w:szCs w:val="28"/>
        </w:rPr>
        <w:t>for 2 courses</w:t>
      </w:r>
    </w:p>
    <w:p w14:paraId="38FEFB9B" w14:textId="30BCF907" w:rsidR="008413E6" w:rsidRDefault="008413E6" w:rsidP="008413E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2E4F44">
        <w:rPr>
          <w:rFonts w:ascii="Lucida Calligraphy" w:hAnsi="Lucida Calligraphy"/>
          <w:b/>
          <w:sz w:val="28"/>
          <w:szCs w:val="28"/>
        </w:rPr>
        <w:t>£</w:t>
      </w:r>
      <w:r w:rsidR="002E4F44">
        <w:rPr>
          <w:rFonts w:ascii="Lucida Calligraphy" w:hAnsi="Lucida Calligraphy"/>
          <w:b/>
          <w:sz w:val="28"/>
          <w:szCs w:val="28"/>
        </w:rPr>
        <w:t>3</w:t>
      </w:r>
      <w:r w:rsidR="00E2485B">
        <w:rPr>
          <w:rFonts w:ascii="Lucida Calligraphy" w:hAnsi="Lucida Calligraphy"/>
          <w:b/>
          <w:sz w:val="28"/>
          <w:szCs w:val="28"/>
        </w:rPr>
        <w:t>7</w:t>
      </w:r>
      <w:r w:rsidRPr="002E4F44">
        <w:rPr>
          <w:rFonts w:ascii="Lucida Calligraphy" w:hAnsi="Lucida Calligraphy"/>
          <w:b/>
          <w:sz w:val="28"/>
          <w:szCs w:val="28"/>
        </w:rPr>
        <w:t xml:space="preserve"> for 3 courses</w:t>
      </w:r>
    </w:p>
    <w:p w14:paraId="59B86389" w14:textId="64F5467D" w:rsidR="0023463C" w:rsidRDefault="0023463C" w:rsidP="00004267">
      <w:pPr>
        <w:rPr>
          <w:rFonts w:ascii="Times New Roman" w:hAnsi="Times New Roman"/>
          <w:b/>
          <w:sz w:val="28"/>
          <w:szCs w:val="28"/>
        </w:rPr>
      </w:pPr>
    </w:p>
    <w:p w14:paraId="10E5F1D1" w14:textId="77777777" w:rsidR="00E2485B" w:rsidRDefault="00E2485B" w:rsidP="00434924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2D1313C0" w14:textId="0D902C04" w:rsidR="008413E6" w:rsidRPr="00E2485B" w:rsidRDefault="000A593C" w:rsidP="00434924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>*</w:t>
      </w:r>
      <w:r w:rsidR="000015BA" w:rsidRPr="00E2485B">
        <w:rPr>
          <w:rFonts w:ascii="Times New Roman" w:hAnsi="Times New Roman"/>
          <w:i/>
          <w:iCs/>
          <w:sz w:val="30"/>
          <w:szCs w:val="30"/>
        </w:rPr>
        <w:t xml:space="preserve">Broccoli and </w:t>
      </w:r>
      <w:r>
        <w:rPr>
          <w:rFonts w:ascii="Times New Roman" w:hAnsi="Times New Roman"/>
          <w:i/>
          <w:iCs/>
          <w:sz w:val="30"/>
          <w:szCs w:val="30"/>
        </w:rPr>
        <w:t>O</w:t>
      </w:r>
      <w:r w:rsidR="000015BA" w:rsidRPr="00E2485B">
        <w:rPr>
          <w:rFonts w:ascii="Times New Roman" w:hAnsi="Times New Roman"/>
          <w:i/>
          <w:iCs/>
          <w:sz w:val="30"/>
          <w:szCs w:val="30"/>
        </w:rPr>
        <w:t>xford blue cheese</w:t>
      </w:r>
      <w:r w:rsidR="000315EE" w:rsidRPr="00E2485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DB6C50" w:rsidRPr="00E2485B">
        <w:rPr>
          <w:rFonts w:ascii="Times New Roman" w:hAnsi="Times New Roman"/>
          <w:i/>
          <w:iCs/>
          <w:sz w:val="30"/>
          <w:szCs w:val="30"/>
        </w:rPr>
        <w:t xml:space="preserve">soup with </w:t>
      </w:r>
      <w:r w:rsidR="000015BA" w:rsidRPr="00E2485B">
        <w:rPr>
          <w:rFonts w:ascii="Times New Roman" w:hAnsi="Times New Roman"/>
          <w:i/>
          <w:iCs/>
          <w:sz w:val="30"/>
          <w:szCs w:val="30"/>
        </w:rPr>
        <w:t>croutons</w:t>
      </w:r>
    </w:p>
    <w:p w14:paraId="4FE989E3" w14:textId="00FE29AB" w:rsidR="008413E6" w:rsidRPr="00E2485B" w:rsidRDefault="008413E6" w:rsidP="00434924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5A6A7A7D" w14:textId="6EF5531E" w:rsidR="00B61620" w:rsidRPr="00E2485B" w:rsidRDefault="000A593C" w:rsidP="00316868">
      <w:pPr>
        <w:pStyle w:val="NoSpacing"/>
        <w:jc w:val="center"/>
        <w:rPr>
          <w:rFonts w:ascii="Times New Roman" w:eastAsia="Droid Sans Fallback" w:hAnsi="Times New Roman"/>
          <w:i/>
          <w:iCs/>
          <w:kern w:val="3"/>
          <w:sz w:val="30"/>
          <w:szCs w:val="30"/>
          <w:lang w:eastAsia="zh-CN" w:bidi="hi-IN"/>
        </w:rPr>
      </w:pPr>
      <w:bookmarkStart w:id="0" w:name="_Hlk214014434"/>
      <w:r>
        <w:rPr>
          <w:rFonts w:ascii="Times New Roman" w:eastAsia="Droid Sans Fallback" w:hAnsi="Times New Roman"/>
          <w:i/>
          <w:iCs/>
          <w:kern w:val="3"/>
          <w:sz w:val="30"/>
          <w:szCs w:val="30"/>
          <w:lang w:eastAsia="zh-CN" w:bidi="hi-IN"/>
        </w:rPr>
        <w:t>*</w:t>
      </w:r>
      <w:r w:rsidR="000015BA" w:rsidRPr="00E2485B">
        <w:rPr>
          <w:rFonts w:ascii="Times New Roman" w:eastAsia="Droid Sans Fallback" w:hAnsi="Times New Roman"/>
          <w:i/>
          <w:iCs/>
          <w:kern w:val="3"/>
          <w:sz w:val="30"/>
          <w:szCs w:val="30"/>
          <w:lang w:eastAsia="zh-CN" w:bidi="hi-IN"/>
        </w:rPr>
        <w:t xml:space="preserve">Chicken liver parfait, cranberry sauce butter, toasted bread </w:t>
      </w:r>
      <w:r w:rsidR="00DB6C50" w:rsidRPr="00E2485B">
        <w:rPr>
          <w:rFonts w:ascii="Times New Roman" w:eastAsia="Droid Sans Fallback" w:hAnsi="Times New Roman"/>
          <w:i/>
          <w:iCs/>
          <w:kern w:val="3"/>
          <w:sz w:val="30"/>
          <w:szCs w:val="30"/>
          <w:lang w:eastAsia="zh-CN" w:bidi="hi-IN"/>
        </w:rPr>
        <w:t xml:space="preserve"> </w:t>
      </w:r>
    </w:p>
    <w:bookmarkEnd w:id="0"/>
    <w:p w14:paraId="4E4FE79F" w14:textId="4B708959" w:rsidR="008413E6" w:rsidRPr="00E2485B" w:rsidRDefault="008413E6" w:rsidP="004C599E">
      <w:pPr>
        <w:pStyle w:val="NoSpacing"/>
        <w:rPr>
          <w:rFonts w:ascii="Times New Roman" w:hAnsi="Times New Roman"/>
          <w:i/>
          <w:iCs/>
          <w:sz w:val="30"/>
          <w:szCs w:val="30"/>
        </w:rPr>
      </w:pPr>
    </w:p>
    <w:p w14:paraId="1A99F2AF" w14:textId="5482928B" w:rsidR="008413E6" w:rsidRPr="00E2485B" w:rsidRDefault="000A593C" w:rsidP="00E420DD">
      <w:pPr>
        <w:pStyle w:val="NoSpacing"/>
        <w:jc w:val="center"/>
        <w:rPr>
          <w:rFonts w:ascii="Times New Roman" w:hAnsi="Times New Roman"/>
          <w:bCs/>
          <w:i/>
          <w:iCs/>
          <w:sz w:val="30"/>
          <w:szCs w:val="30"/>
        </w:rPr>
      </w:pPr>
      <w:bookmarkStart w:id="1" w:name="_Hlk209168903"/>
      <w:r>
        <w:rPr>
          <w:rFonts w:ascii="Times New Roman" w:hAnsi="Times New Roman"/>
          <w:bCs/>
          <w:i/>
          <w:iCs/>
          <w:sz w:val="30"/>
          <w:szCs w:val="30"/>
        </w:rPr>
        <w:t>*</w:t>
      </w:r>
      <w:r w:rsidR="000015BA" w:rsidRPr="00E2485B">
        <w:rPr>
          <w:rFonts w:ascii="Times New Roman" w:hAnsi="Times New Roman"/>
          <w:bCs/>
          <w:i/>
          <w:iCs/>
          <w:sz w:val="30"/>
          <w:szCs w:val="30"/>
        </w:rPr>
        <w:t>Beetroot cured salmon, horseradis</w:t>
      </w:r>
      <w:r>
        <w:rPr>
          <w:rFonts w:ascii="Times New Roman" w:hAnsi="Times New Roman"/>
          <w:bCs/>
          <w:i/>
          <w:iCs/>
          <w:sz w:val="30"/>
          <w:szCs w:val="30"/>
        </w:rPr>
        <w:t>h cream,</w:t>
      </w:r>
      <w:r w:rsidR="000015BA" w:rsidRPr="00E2485B">
        <w:rPr>
          <w:rFonts w:ascii="Times New Roman" w:hAnsi="Times New Roman"/>
          <w:bCs/>
          <w:i/>
          <w:iCs/>
          <w:sz w:val="30"/>
          <w:szCs w:val="30"/>
        </w:rPr>
        <w:t xml:space="preserve"> lemon gel, micro leaf salad</w:t>
      </w:r>
      <w:r w:rsidR="00DB6C50" w:rsidRPr="00E2485B">
        <w:rPr>
          <w:rFonts w:ascii="Times New Roman" w:hAnsi="Times New Roman"/>
          <w:bCs/>
          <w:i/>
          <w:iCs/>
          <w:sz w:val="30"/>
          <w:szCs w:val="30"/>
        </w:rPr>
        <w:t xml:space="preserve"> </w:t>
      </w:r>
      <w:r w:rsidR="004C599E" w:rsidRPr="00E2485B">
        <w:rPr>
          <w:rFonts w:ascii="Times New Roman" w:hAnsi="Times New Roman"/>
          <w:bCs/>
          <w:i/>
          <w:iCs/>
          <w:sz w:val="30"/>
          <w:szCs w:val="30"/>
        </w:rPr>
        <w:t xml:space="preserve"> </w:t>
      </w:r>
    </w:p>
    <w:bookmarkEnd w:id="1"/>
    <w:p w14:paraId="4288E490" w14:textId="050D3BD2" w:rsidR="00004267" w:rsidRPr="00E2485B" w:rsidRDefault="00004267" w:rsidP="00004267">
      <w:pPr>
        <w:pStyle w:val="NoSpacing"/>
        <w:jc w:val="center"/>
        <w:rPr>
          <w:rFonts w:ascii="Times New Roman" w:hAnsi="Times New Roman"/>
          <w:bCs/>
          <w:i/>
          <w:iCs/>
          <w:sz w:val="30"/>
          <w:szCs w:val="30"/>
        </w:rPr>
      </w:pPr>
    </w:p>
    <w:p w14:paraId="3E05ACA3" w14:textId="14894550" w:rsidR="00004267" w:rsidRPr="00E2485B" w:rsidRDefault="008413E6" w:rsidP="00E2485B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>~~</w:t>
      </w:r>
    </w:p>
    <w:p w14:paraId="04BC40F2" w14:textId="303CC706" w:rsidR="00007081" w:rsidRPr="00E2485B" w:rsidRDefault="00007081" w:rsidP="00007081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0A593C">
        <w:rPr>
          <w:rFonts w:ascii="Times New Roman" w:hAnsi="Times New Roman"/>
          <w:i/>
          <w:iCs/>
          <w:sz w:val="30"/>
          <w:szCs w:val="30"/>
        </w:rPr>
        <w:t>*</w:t>
      </w:r>
      <w:r w:rsidR="00DB6C50" w:rsidRPr="00E2485B">
        <w:rPr>
          <w:rFonts w:ascii="Times New Roman" w:hAnsi="Times New Roman"/>
          <w:i/>
          <w:iCs/>
          <w:sz w:val="30"/>
          <w:szCs w:val="30"/>
        </w:rPr>
        <w:t xml:space="preserve">Highwayman </w:t>
      </w:r>
      <w:r w:rsidR="00232D98" w:rsidRPr="00E2485B">
        <w:rPr>
          <w:rFonts w:ascii="Times New Roman" w:hAnsi="Times New Roman"/>
          <w:i/>
          <w:iCs/>
          <w:sz w:val="30"/>
          <w:szCs w:val="30"/>
        </w:rPr>
        <w:t>roast</w:t>
      </w:r>
      <w:r w:rsidR="00720077" w:rsidRPr="00E2485B">
        <w:rPr>
          <w:rFonts w:ascii="Times New Roman" w:hAnsi="Times New Roman"/>
          <w:i/>
          <w:iCs/>
          <w:sz w:val="30"/>
          <w:szCs w:val="30"/>
        </w:rPr>
        <w:t>ed</w:t>
      </w:r>
      <w:r w:rsidRPr="00E2485B">
        <w:rPr>
          <w:rFonts w:ascii="Times New Roman" w:hAnsi="Times New Roman"/>
          <w:i/>
          <w:iCs/>
          <w:sz w:val="30"/>
          <w:szCs w:val="30"/>
        </w:rPr>
        <w:t xml:space="preserve"> turkey</w:t>
      </w:r>
      <w:r w:rsidR="00232D98" w:rsidRPr="00E2485B">
        <w:rPr>
          <w:rFonts w:ascii="Times New Roman" w:hAnsi="Times New Roman"/>
          <w:i/>
          <w:iCs/>
          <w:sz w:val="30"/>
          <w:szCs w:val="30"/>
        </w:rPr>
        <w:t>,</w:t>
      </w:r>
    </w:p>
    <w:p w14:paraId="5D92D953" w14:textId="4612DCC5" w:rsidR="008413E6" w:rsidRPr="00E2485B" w:rsidRDefault="00007081" w:rsidP="00DB6C50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 xml:space="preserve"> roasted potatoes, honey roast carrots and parsnips, Brussel sprouts,</w:t>
      </w:r>
      <w:r w:rsidR="00316868" w:rsidRPr="00E2485B">
        <w:rPr>
          <w:rFonts w:ascii="Times New Roman" w:hAnsi="Times New Roman"/>
          <w:i/>
          <w:iCs/>
          <w:sz w:val="30"/>
          <w:szCs w:val="30"/>
        </w:rPr>
        <w:t xml:space="preserve"> chestnut,</w:t>
      </w:r>
      <w:r w:rsidR="00DB6C50" w:rsidRPr="00E2485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E2485B">
        <w:rPr>
          <w:rFonts w:ascii="Times New Roman" w:hAnsi="Times New Roman"/>
          <w:i/>
          <w:iCs/>
          <w:sz w:val="30"/>
          <w:szCs w:val="30"/>
        </w:rPr>
        <w:t>pigs in blanket, cauliflower cheese, jus and homemade cranberry sauce</w:t>
      </w:r>
      <w:r w:rsidR="00DE5F2B" w:rsidRPr="00E2485B">
        <w:rPr>
          <w:rFonts w:ascii="Times New Roman" w:hAnsi="Times New Roman"/>
          <w:i/>
          <w:iCs/>
          <w:sz w:val="30"/>
          <w:szCs w:val="30"/>
        </w:rPr>
        <w:t xml:space="preserve"> (N)</w:t>
      </w:r>
    </w:p>
    <w:p w14:paraId="65A82030" w14:textId="77777777" w:rsidR="008413E6" w:rsidRPr="00E2485B" w:rsidRDefault="008413E6" w:rsidP="008413E6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7F475F2C" w14:textId="26ABF391" w:rsidR="00BE06B1" w:rsidRPr="00E2485B" w:rsidRDefault="000A593C" w:rsidP="00DB6C50">
      <w:pPr>
        <w:spacing w:after="0"/>
        <w:jc w:val="center"/>
        <w:rPr>
          <w:rFonts w:ascii="Times New Roman" w:hAnsi="Times New Roman"/>
          <w:i/>
          <w:iCs/>
          <w:sz w:val="30"/>
          <w:szCs w:val="30"/>
        </w:rPr>
      </w:pPr>
      <w:bookmarkStart w:id="2" w:name="_Hlk521662502"/>
      <w:r>
        <w:rPr>
          <w:rFonts w:ascii="Times New Roman" w:hAnsi="Times New Roman"/>
          <w:i/>
          <w:iCs/>
          <w:sz w:val="30"/>
          <w:szCs w:val="30"/>
        </w:rPr>
        <w:t>*</w:t>
      </w:r>
      <w:r w:rsidR="000015BA" w:rsidRPr="00E2485B">
        <w:rPr>
          <w:rFonts w:ascii="Times New Roman" w:hAnsi="Times New Roman"/>
          <w:i/>
          <w:iCs/>
          <w:sz w:val="30"/>
          <w:szCs w:val="30"/>
        </w:rPr>
        <w:t>Herb crusted hake, Chan</w:t>
      </w:r>
      <w:r>
        <w:rPr>
          <w:rFonts w:ascii="Times New Roman" w:hAnsi="Times New Roman"/>
          <w:i/>
          <w:iCs/>
          <w:sz w:val="30"/>
          <w:szCs w:val="30"/>
        </w:rPr>
        <w:t>tena</w:t>
      </w:r>
      <w:r w:rsidR="000015BA" w:rsidRPr="00E2485B">
        <w:rPr>
          <w:rFonts w:ascii="Times New Roman" w:hAnsi="Times New Roman"/>
          <w:i/>
          <w:iCs/>
          <w:sz w:val="30"/>
          <w:szCs w:val="30"/>
        </w:rPr>
        <w:t xml:space="preserve">y carrots, tenderstem broccoli, hassleback potatoes, moules bouillabaisse </w:t>
      </w:r>
    </w:p>
    <w:p w14:paraId="52CB49E1" w14:textId="0AEE8E1C" w:rsidR="008413E6" w:rsidRPr="00E2485B" w:rsidRDefault="008413E6" w:rsidP="004C599E">
      <w:pPr>
        <w:pStyle w:val="NoSpacing"/>
        <w:rPr>
          <w:rFonts w:ascii="Times New Roman" w:hAnsi="Times New Roman"/>
          <w:i/>
          <w:iCs/>
          <w:sz w:val="30"/>
          <w:szCs w:val="30"/>
        </w:rPr>
      </w:pPr>
      <w:bookmarkStart w:id="3" w:name="_Hlk213943922"/>
      <w:bookmarkEnd w:id="2"/>
    </w:p>
    <w:p w14:paraId="68FAC1B9" w14:textId="2DABD8F8" w:rsidR="008413E6" w:rsidRPr="00E2485B" w:rsidRDefault="000A593C" w:rsidP="001F2260">
      <w:pPr>
        <w:suppressAutoHyphens w:val="0"/>
        <w:autoSpaceDN/>
        <w:spacing w:after="0"/>
        <w:jc w:val="center"/>
        <w:textAlignment w:val="auto"/>
        <w:rPr>
          <w:rFonts w:ascii="Times New Roman" w:eastAsiaTheme="minorHAnsi" w:hAnsi="Times New Roman"/>
          <w:i/>
          <w:iCs/>
          <w:sz w:val="30"/>
          <w:szCs w:val="30"/>
        </w:rPr>
      </w:pPr>
      <w:bookmarkStart w:id="4" w:name="_Hlk214015826"/>
      <w:r>
        <w:rPr>
          <w:rFonts w:ascii="Times New Roman" w:eastAsiaTheme="minorHAnsi" w:hAnsi="Times New Roman"/>
          <w:i/>
          <w:iCs/>
          <w:sz w:val="30"/>
          <w:szCs w:val="30"/>
        </w:rPr>
        <w:t>*</w:t>
      </w:r>
      <w:r w:rsidR="008660AF" w:rsidRPr="00E2485B">
        <w:rPr>
          <w:rFonts w:ascii="Times New Roman" w:eastAsiaTheme="minorHAnsi" w:hAnsi="Times New Roman"/>
          <w:i/>
          <w:iCs/>
          <w:sz w:val="30"/>
          <w:szCs w:val="30"/>
        </w:rPr>
        <w:t xml:space="preserve">Highwayman bubble and squeak, roasted roots, wild mushrooms, spinach, fried hens’ egg, hollandaise sauce </w:t>
      </w:r>
      <w:r w:rsidR="00DB6C50" w:rsidRPr="00E2485B">
        <w:rPr>
          <w:rFonts w:ascii="Times New Roman" w:eastAsiaTheme="minorHAnsi" w:hAnsi="Times New Roman"/>
          <w:i/>
          <w:iCs/>
          <w:sz w:val="30"/>
          <w:szCs w:val="30"/>
        </w:rPr>
        <w:t xml:space="preserve"> </w:t>
      </w:r>
    </w:p>
    <w:bookmarkEnd w:id="3"/>
    <w:bookmarkEnd w:id="4"/>
    <w:p w14:paraId="3A8F2476" w14:textId="77777777" w:rsidR="00004267" w:rsidRPr="00E2485B" w:rsidRDefault="00004267" w:rsidP="00004267">
      <w:pPr>
        <w:suppressAutoHyphens w:val="0"/>
        <w:autoSpaceDN/>
        <w:spacing w:after="0"/>
        <w:jc w:val="center"/>
        <w:textAlignment w:val="auto"/>
        <w:rPr>
          <w:rFonts w:ascii="Times New Roman" w:eastAsiaTheme="minorHAnsi" w:hAnsi="Times New Roman"/>
          <w:i/>
          <w:iCs/>
          <w:sz w:val="30"/>
          <w:szCs w:val="30"/>
        </w:rPr>
      </w:pPr>
    </w:p>
    <w:p w14:paraId="0D74F195" w14:textId="7ABCC0BA" w:rsidR="008413E6" w:rsidRPr="00E2485B" w:rsidRDefault="008413E6" w:rsidP="00004267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>~~</w:t>
      </w:r>
    </w:p>
    <w:p w14:paraId="3C5667B4" w14:textId="34AF6D06" w:rsidR="00C97EF7" w:rsidRPr="00E2485B" w:rsidRDefault="000A593C" w:rsidP="00DB6C50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>*</w:t>
      </w:r>
      <w:r w:rsidR="008660AF" w:rsidRPr="00E2485B">
        <w:rPr>
          <w:rFonts w:ascii="Times New Roman" w:hAnsi="Times New Roman"/>
          <w:i/>
          <w:iCs/>
          <w:sz w:val="30"/>
          <w:szCs w:val="30"/>
        </w:rPr>
        <w:t xml:space="preserve">Christmas pudding, brandy anglaise </w:t>
      </w:r>
    </w:p>
    <w:p w14:paraId="0CF756F6" w14:textId="77777777" w:rsidR="00DB6C50" w:rsidRPr="00E2485B" w:rsidRDefault="00DB6C50" w:rsidP="00DB6C50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07D5B03C" w14:textId="5A284DF0" w:rsidR="004C599E" w:rsidRPr="00E2485B" w:rsidRDefault="008660AF" w:rsidP="004C599E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bookmarkStart w:id="5" w:name="_Hlk213944018"/>
      <w:r w:rsidRPr="00E2485B">
        <w:rPr>
          <w:rFonts w:ascii="Times New Roman" w:hAnsi="Times New Roman"/>
          <w:i/>
          <w:iCs/>
          <w:sz w:val="30"/>
          <w:szCs w:val="30"/>
        </w:rPr>
        <w:t xml:space="preserve">Salted caramel cheesecake, gingerbread man </w:t>
      </w:r>
    </w:p>
    <w:bookmarkEnd w:id="5"/>
    <w:p w14:paraId="2BD6AD90" w14:textId="77777777" w:rsidR="004C599E" w:rsidRPr="00E2485B" w:rsidRDefault="004C599E" w:rsidP="004C599E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58B47D03" w14:textId="77A1FFAB" w:rsidR="001F2DB7" w:rsidRPr="00E2485B" w:rsidRDefault="008660AF" w:rsidP="00004267">
      <w:pPr>
        <w:widowControl w:val="0"/>
        <w:spacing w:after="0" w:line="259" w:lineRule="auto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 xml:space="preserve">Roasted fig and orange frangipane tart, mascarpone and honey </w:t>
      </w:r>
    </w:p>
    <w:p w14:paraId="7AA0FBE4" w14:textId="77777777" w:rsidR="00004267" w:rsidRPr="00E2485B" w:rsidRDefault="00004267" w:rsidP="00004267">
      <w:pPr>
        <w:widowControl w:val="0"/>
        <w:spacing w:after="0" w:line="259" w:lineRule="auto"/>
        <w:jc w:val="center"/>
        <w:rPr>
          <w:rFonts w:ascii="Times New Roman" w:hAnsi="Times New Roman"/>
          <w:i/>
          <w:iCs/>
          <w:sz w:val="30"/>
          <w:szCs w:val="30"/>
        </w:rPr>
      </w:pPr>
    </w:p>
    <w:p w14:paraId="08416B47" w14:textId="2F1A06F2" w:rsidR="00C4073A" w:rsidRPr="00E2485B" w:rsidRDefault="00004267" w:rsidP="00E2485B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>~~</w:t>
      </w:r>
    </w:p>
    <w:p w14:paraId="7FA8791D" w14:textId="7D3B4DBC" w:rsidR="00BB2765" w:rsidRPr="00E2485B" w:rsidRDefault="008413E6" w:rsidP="00BB2765">
      <w:pPr>
        <w:jc w:val="center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E2485B">
        <w:rPr>
          <w:rFonts w:ascii="Times New Roman" w:hAnsi="Times New Roman"/>
          <w:b/>
          <w:bCs/>
          <w:i/>
          <w:iCs/>
          <w:sz w:val="30"/>
          <w:szCs w:val="30"/>
        </w:rPr>
        <w:t>Mince pies</w:t>
      </w:r>
    </w:p>
    <w:p w14:paraId="2C1465F8" w14:textId="55177CB0" w:rsidR="002F748A" w:rsidRPr="000A593C" w:rsidRDefault="002F748A" w:rsidP="00BB2765">
      <w:pPr>
        <w:jc w:val="center"/>
        <w:rPr>
          <w:rFonts w:ascii="Times New Roman" w:hAnsi="Times New Roman"/>
          <w:i/>
          <w:iCs/>
        </w:rPr>
      </w:pPr>
      <w:r w:rsidRPr="000A593C">
        <w:rPr>
          <w:rFonts w:ascii="Times New Roman" w:hAnsi="Times New Roman"/>
          <w:i/>
          <w:iCs/>
        </w:rPr>
        <w:t xml:space="preserve">A 12.5% service charge will be added. </w:t>
      </w:r>
    </w:p>
    <w:p w14:paraId="1EE3588B" w14:textId="224DF8AB" w:rsidR="008413E6" w:rsidRPr="00E2485B" w:rsidRDefault="00C72AA8" w:rsidP="008413E6">
      <w:pPr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>All</w:t>
      </w:r>
      <w:r w:rsidR="008413E6" w:rsidRPr="00E2485B">
        <w:rPr>
          <w:rFonts w:ascii="Times New Roman" w:hAnsi="Times New Roman"/>
          <w:i/>
          <w:iCs/>
          <w:sz w:val="30"/>
          <w:szCs w:val="30"/>
        </w:rPr>
        <w:t xml:space="preserve"> our dishes are cooked to order. Please be patient during busy periods. </w:t>
      </w:r>
    </w:p>
    <w:p w14:paraId="12C89122" w14:textId="77777777" w:rsidR="008413E6" w:rsidRPr="00E2485B" w:rsidRDefault="008413E6" w:rsidP="008413E6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 xml:space="preserve">Make us aware of any allergies and ask for further details of dishes that contain allergens </w:t>
      </w:r>
    </w:p>
    <w:p w14:paraId="564EE38D" w14:textId="7699EF0B" w:rsidR="00DE5F2B" w:rsidRPr="00E2485B" w:rsidRDefault="00DE5F2B" w:rsidP="008413E6">
      <w:pPr>
        <w:pStyle w:val="NoSpacing"/>
        <w:jc w:val="center"/>
        <w:rPr>
          <w:rFonts w:ascii="Times New Roman" w:hAnsi="Times New Roman"/>
          <w:i/>
          <w:iCs/>
          <w:sz w:val="30"/>
          <w:szCs w:val="30"/>
        </w:rPr>
      </w:pPr>
      <w:r w:rsidRPr="00E2485B">
        <w:rPr>
          <w:rFonts w:ascii="Times New Roman" w:hAnsi="Times New Roman"/>
          <w:i/>
          <w:iCs/>
          <w:sz w:val="30"/>
          <w:szCs w:val="30"/>
        </w:rPr>
        <w:t>(N) contains nuts</w:t>
      </w:r>
      <w:r w:rsidR="000A593C">
        <w:rPr>
          <w:rFonts w:ascii="Times New Roman" w:hAnsi="Times New Roman"/>
          <w:i/>
          <w:iCs/>
          <w:sz w:val="30"/>
          <w:szCs w:val="30"/>
        </w:rPr>
        <w:t>. (*</w:t>
      </w:r>
      <w:r w:rsidR="004A544E">
        <w:rPr>
          <w:rFonts w:ascii="Times New Roman" w:hAnsi="Times New Roman"/>
          <w:i/>
          <w:iCs/>
          <w:sz w:val="30"/>
          <w:szCs w:val="30"/>
        </w:rPr>
        <w:t>)- Can be Gluten Free</w:t>
      </w:r>
    </w:p>
    <w:p w14:paraId="33748784" w14:textId="77777777" w:rsidR="00E41427" w:rsidRPr="00E2485B" w:rsidRDefault="00E41427">
      <w:pPr>
        <w:rPr>
          <w:rFonts w:ascii="Times New Roman" w:hAnsi="Times New Roman"/>
          <w:i/>
          <w:iCs/>
          <w:sz w:val="28"/>
          <w:szCs w:val="28"/>
        </w:rPr>
      </w:pPr>
    </w:p>
    <w:sectPr w:rsidR="00E41427" w:rsidRPr="00E2485B">
      <w:pgSz w:w="11906" w:h="16838"/>
      <w:pgMar w:top="45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E6"/>
    <w:rsid w:val="000015BA"/>
    <w:rsid w:val="00004267"/>
    <w:rsid w:val="00007081"/>
    <w:rsid w:val="000315EE"/>
    <w:rsid w:val="00047EB4"/>
    <w:rsid w:val="0007383E"/>
    <w:rsid w:val="000A593C"/>
    <w:rsid w:val="000F0F46"/>
    <w:rsid w:val="001100B3"/>
    <w:rsid w:val="001A19EB"/>
    <w:rsid w:val="001E5CC5"/>
    <w:rsid w:val="001F2260"/>
    <w:rsid w:val="001F2DB7"/>
    <w:rsid w:val="001F76C0"/>
    <w:rsid w:val="002079B7"/>
    <w:rsid w:val="00232D98"/>
    <w:rsid w:val="0023463C"/>
    <w:rsid w:val="002477BA"/>
    <w:rsid w:val="002C48A2"/>
    <w:rsid w:val="002E4F44"/>
    <w:rsid w:val="002E6DCA"/>
    <w:rsid w:val="002F748A"/>
    <w:rsid w:val="00310C2E"/>
    <w:rsid w:val="00316868"/>
    <w:rsid w:val="00323C80"/>
    <w:rsid w:val="003414CE"/>
    <w:rsid w:val="003C498B"/>
    <w:rsid w:val="004079E8"/>
    <w:rsid w:val="0041589A"/>
    <w:rsid w:val="004273AB"/>
    <w:rsid w:val="00434924"/>
    <w:rsid w:val="004A060B"/>
    <w:rsid w:val="004A544E"/>
    <w:rsid w:val="004A7B22"/>
    <w:rsid w:val="004C3F94"/>
    <w:rsid w:val="004C599E"/>
    <w:rsid w:val="00504ADC"/>
    <w:rsid w:val="00506F35"/>
    <w:rsid w:val="005253A3"/>
    <w:rsid w:val="00560F4B"/>
    <w:rsid w:val="00567A7D"/>
    <w:rsid w:val="00567FCC"/>
    <w:rsid w:val="00570593"/>
    <w:rsid w:val="005965FC"/>
    <w:rsid w:val="005F4D7D"/>
    <w:rsid w:val="005F56DC"/>
    <w:rsid w:val="006124B2"/>
    <w:rsid w:val="00676334"/>
    <w:rsid w:val="00720077"/>
    <w:rsid w:val="00751C2B"/>
    <w:rsid w:val="00757435"/>
    <w:rsid w:val="007C617C"/>
    <w:rsid w:val="007C7D27"/>
    <w:rsid w:val="008178C2"/>
    <w:rsid w:val="008413E6"/>
    <w:rsid w:val="00850003"/>
    <w:rsid w:val="008660AF"/>
    <w:rsid w:val="008826E3"/>
    <w:rsid w:val="0089171D"/>
    <w:rsid w:val="008E708D"/>
    <w:rsid w:val="008F03FC"/>
    <w:rsid w:val="00947DC4"/>
    <w:rsid w:val="009637AC"/>
    <w:rsid w:val="009924D2"/>
    <w:rsid w:val="009A6673"/>
    <w:rsid w:val="00A17C2C"/>
    <w:rsid w:val="00A26857"/>
    <w:rsid w:val="00A33C37"/>
    <w:rsid w:val="00A71605"/>
    <w:rsid w:val="00AC7EF5"/>
    <w:rsid w:val="00AF2A3E"/>
    <w:rsid w:val="00B137A5"/>
    <w:rsid w:val="00B52142"/>
    <w:rsid w:val="00B61620"/>
    <w:rsid w:val="00BB2765"/>
    <w:rsid w:val="00BE06B1"/>
    <w:rsid w:val="00BE0E99"/>
    <w:rsid w:val="00BE2C6B"/>
    <w:rsid w:val="00C11FF5"/>
    <w:rsid w:val="00C33F05"/>
    <w:rsid w:val="00C4073A"/>
    <w:rsid w:val="00C72AA8"/>
    <w:rsid w:val="00C9317F"/>
    <w:rsid w:val="00C97EF7"/>
    <w:rsid w:val="00CA49C1"/>
    <w:rsid w:val="00CC3008"/>
    <w:rsid w:val="00CC6381"/>
    <w:rsid w:val="00CD66FF"/>
    <w:rsid w:val="00D17DF1"/>
    <w:rsid w:val="00DB5FA7"/>
    <w:rsid w:val="00DB6C50"/>
    <w:rsid w:val="00DB7268"/>
    <w:rsid w:val="00DC2494"/>
    <w:rsid w:val="00DD5DBA"/>
    <w:rsid w:val="00DE59F1"/>
    <w:rsid w:val="00DE5F2B"/>
    <w:rsid w:val="00E2485B"/>
    <w:rsid w:val="00E41427"/>
    <w:rsid w:val="00E420DD"/>
    <w:rsid w:val="00E650B7"/>
    <w:rsid w:val="00E81F5C"/>
    <w:rsid w:val="00EE555C"/>
    <w:rsid w:val="00F10E94"/>
    <w:rsid w:val="00F37A8D"/>
    <w:rsid w:val="00FE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D2419"/>
  <w15:chartTrackingRefBased/>
  <w15:docId w15:val="{6DE9304D-96C0-4529-BC03-17AB287B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3E6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8413E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CC638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Highwayman Inn</dc:creator>
  <cp:keywords/>
  <dc:description/>
  <cp:lastModifiedBy>The Highwayman Inn</cp:lastModifiedBy>
  <cp:revision>2</cp:revision>
  <cp:lastPrinted>2026-09-24T10:38:00Z</cp:lastPrinted>
  <dcterms:created xsi:type="dcterms:W3CDTF">2026-09-24T10:50:00Z</dcterms:created>
  <dcterms:modified xsi:type="dcterms:W3CDTF">2026-09-24T10:50:00Z</dcterms:modified>
</cp:coreProperties>
</file>