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32036" w14:textId="6D95E8D0" w:rsidR="00264BF8" w:rsidRDefault="00D01ED3">
      <w:pPr>
        <w:jc w:val="center"/>
      </w:pPr>
      <w:r>
        <w:rPr>
          <w:rFonts w:ascii="Times New Roman" w:hAnsi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35E011" wp14:editId="66BC459E">
            <wp:simplePos x="0" y="0"/>
            <wp:positionH relativeFrom="page">
              <wp:align>left</wp:align>
            </wp:positionH>
            <wp:positionV relativeFrom="paragraph">
              <wp:posOffset>-463996</wp:posOffset>
            </wp:positionV>
            <wp:extent cx="7899427" cy="11155680"/>
            <wp:effectExtent l="0" t="0" r="6350" b="7620"/>
            <wp:wrapNone/>
            <wp:docPr id="7664772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2479" cy="1115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A83">
        <w:rPr>
          <w:noProof/>
        </w:rPr>
        <w:drawing>
          <wp:inline distT="0" distB="0" distL="0" distR="0" wp14:anchorId="2EF09377" wp14:editId="4BF41176">
            <wp:extent cx="1083213" cy="514158"/>
            <wp:effectExtent l="0" t="0" r="3175" b="635"/>
            <wp:docPr id="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6" cy="53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78971" w14:textId="6919299C" w:rsidR="00264BF8" w:rsidRPr="00313707" w:rsidRDefault="00313707">
      <w:pPr>
        <w:pStyle w:val="NoSpacing"/>
        <w:jc w:val="center"/>
        <w:rPr>
          <w:rFonts w:ascii="Times New Roman" w:hAnsi="Times New Roman"/>
          <w:b/>
          <w:i/>
          <w:iCs/>
          <w:sz w:val="40"/>
          <w:szCs w:val="40"/>
        </w:rPr>
      </w:pPr>
      <w:r w:rsidRPr="00313707">
        <w:rPr>
          <w:rFonts w:ascii="Times New Roman" w:hAnsi="Times New Roman"/>
          <w:b/>
          <w:i/>
          <w:iCs/>
          <w:sz w:val="40"/>
          <w:szCs w:val="40"/>
        </w:rPr>
        <w:t xml:space="preserve">Highwayman </w:t>
      </w:r>
      <w:r w:rsidR="00832C65" w:rsidRPr="00313707">
        <w:rPr>
          <w:rFonts w:ascii="Times New Roman" w:hAnsi="Times New Roman"/>
          <w:b/>
          <w:i/>
          <w:iCs/>
          <w:sz w:val="40"/>
          <w:szCs w:val="40"/>
        </w:rPr>
        <w:t>Christmas</w:t>
      </w:r>
      <w:r w:rsidR="00934BE5" w:rsidRPr="00313707">
        <w:rPr>
          <w:rFonts w:ascii="Times New Roman" w:hAnsi="Times New Roman"/>
          <w:b/>
          <w:i/>
          <w:iCs/>
          <w:sz w:val="40"/>
          <w:szCs w:val="40"/>
        </w:rPr>
        <w:t xml:space="preserve"> </w:t>
      </w:r>
      <w:r w:rsidR="00F21140">
        <w:rPr>
          <w:rFonts w:ascii="Times New Roman" w:hAnsi="Times New Roman"/>
          <w:b/>
          <w:i/>
          <w:iCs/>
          <w:sz w:val="40"/>
          <w:szCs w:val="40"/>
        </w:rPr>
        <w:t>D</w:t>
      </w:r>
      <w:r w:rsidRPr="00313707">
        <w:rPr>
          <w:rFonts w:ascii="Times New Roman" w:hAnsi="Times New Roman"/>
          <w:b/>
          <w:i/>
          <w:iCs/>
          <w:sz w:val="40"/>
          <w:szCs w:val="40"/>
        </w:rPr>
        <w:t>inner</w:t>
      </w:r>
      <w:r w:rsidR="00032E35" w:rsidRPr="00313707">
        <w:rPr>
          <w:rFonts w:ascii="Times New Roman" w:hAnsi="Times New Roman"/>
          <w:b/>
          <w:i/>
          <w:iCs/>
          <w:sz w:val="40"/>
          <w:szCs w:val="40"/>
        </w:rPr>
        <w:t xml:space="preserve"> menu</w:t>
      </w:r>
      <w:r w:rsidR="00EF2F3A" w:rsidRPr="00313707">
        <w:rPr>
          <w:rFonts w:ascii="Times New Roman" w:hAnsi="Times New Roman"/>
          <w:b/>
          <w:i/>
          <w:iCs/>
          <w:sz w:val="40"/>
          <w:szCs w:val="40"/>
        </w:rPr>
        <w:t xml:space="preserve"> 202</w:t>
      </w:r>
      <w:r w:rsidRPr="00313707">
        <w:rPr>
          <w:rFonts w:ascii="Times New Roman" w:hAnsi="Times New Roman"/>
          <w:b/>
          <w:i/>
          <w:iCs/>
          <w:sz w:val="40"/>
          <w:szCs w:val="40"/>
        </w:rPr>
        <w:t>6</w:t>
      </w:r>
    </w:p>
    <w:p w14:paraId="4C107503" w14:textId="74BF6516" w:rsidR="00264BF8" w:rsidRPr="00313707" w:rsidRDefault="002A6955">
      <w:pPr>
        <w:pStyle w:val="NoSpacing"/>
        <w:jc w:val="center"/>
        <w:rPr>
          <w:rFonts w:ascii="Times New Roman" w:hAnsi="Times New Roman"/>
          <w:b/>
          <w:i/>
          <w:iCs/>
          <w:sz w:val="40"/>
          <w:szCs w:val="40"/>
        </w:rPr>
      </w:pPr>
      <w:bookmarkStart w:id="0" w:name="_Hlk58584647"/>
      <w:r w:rsidRPr="00313707">
        <w:rPr>
          <w:rFonts w:ascii="Times New Roman" w:hAnsi="Times New Roman"/>
          <w:b/>
          <w:i/>
          <w:iCs/>
          <w:sz w:val="40"/>
          <w:szCs w:val="40"/>
        </w:rPr>
        <w:t>£</w:t>
      </w:r>
      <w:r w:rsidR="00313707" w:rsidRPr="00313707">
        <w:rPr>
          <w:rFonts w:ascii="Times New Roman" w:hAnsi="Times New Roman"/>
          <w:b/>
          <w:i/>
          <w:iCs/>
          <w:sz w:val="40"/>
          <w:szCs w:val="40"/>
        </w:rPr>
        <w:t xml:space="preserve">43 </w:t>
      </w:r>
      <w:r w:rsidRPr="00313707">
        <w:rPr>
          <w:rFonts w:ascii="Times New Roman" w:hAnsi="Times New Roman"/>
          <w:b/>
          <w:i/>
          <w:iCs/>
          <w:sz w:val="40"/>
          <w:szCs w:val="40"/>
        </w:rPr>
        <w:t>for</w:t>
      </w:r>
      <w:r w:rsidR="00EA379D" w:rsidRPr="00313707">
        <w:rPr>
          <w:rFonts w:ascii="Times New Roman" w:hAnsi="Times New Roman"/>
          <w:b/>
          <w:i/>
          <w:iCs/>
          <w:sz w:val="40"/>
          <w:szCs w:val="40"/>
        </w:rPr>
        <w:t xml:space="preserve"> 2 courses</w:t>
      </w:r>
    </w:p>
    <w:p w14:paraId="2E65E070" w14:textId="7E3525AA" w:rsidR="00264BF8" w:rsidRPr="00313707" w:rsidRDefault="00EA379D">
      <w:pPr>
        <w:pStyle w:val="NoSpacing"/>
        <w:jc w:val="center"/>
        <w:rPr>
          <w:rFonts w:ascii="Times New Roman" w:hAnsi="Times New Roman"/>
          <w:b/>
          <w:i/>
          <w:iCs/>
          <w:sz w:val="40"/>
          <w:szCs w:val="40"/>
        </w:rPr>
      </w:pPr>
      <w:r w:rsidRPr="00313707">
        <w:rPr>
          <w:rFonts w:ascii="Times New Roman" w:hAnsi="Times New Roman"/>
          <w:b/>
          <w:i/>
          <w:iCs/>
          <w:sz w:val="40"/>
          <w:szCs w:val="40"/>
        </w:rPr>
        <w:t>£</w:t>
      </w:r>
      <w:r w:rsidR="00313707" w:rsidRPr="00313707">
        <w:rPr>
          <w:rFonts w:ascii="Times New Roman" w:hAnsi="Times New Roman"/>
          <w:b/>
          <w:i/>
          <w:iCs/>
          <w:sz w:val="40"/>
          <w:szCs w:val="40"/>
        </w:rPr>
        <w:t>48</w:t>
      </w:r>
      <w:r w:rsidR="004C7DC8" w:rsidRPr="00313707">
        <w:rPr>
          <w:rFonts w:ascii="Times New Roman" w:hAnsi="Times New Roman"/>
          <w:b/>
          <w:i/>
          <w:iCs/>
          <w:sz w:val="40"/>
          <w:szCs w:val="40"/>
        </w:rPr>
        <w:t xml:space="preserve"> </w:t>
      </w:r>
      <w:r w:rsidRPr="00313707">
        <w:rPr>
          <w:rFonts w:ascii="Times New Roman" w:hAnsi="Times New Roman"/>
          <w:b/>
          <w:i/>
          <w:iCs/>
          <w:sz w:val="40"/>
          <w:szCs w:val="40"/>
        </w:rPr>
        <w:t>for 3 courses</w:t>
      </w:r>
    </w:p>
    <w:p w14:paraId="1F88F0F6" w14:textId="76CD428A" w:rsidR="00EB385C" w:rsidRPr="00313707" w:rsidRDefault="00EB385C">
      <w:pPr>
        <w:pStyle w:val="NoSpacing"/>
        <w:jc w:val="center"/>
        <w:rPr>
          <w:rFonts w:ascii="Times New Roman" w:hAnsi="Times New Roman"/>
          <w:b/>
          <w:i/>
          <w:iCs/>
          <w:sz w:val="40"/>
          <w:szCs w:val="40"/>
        </w:rPr>
      </w:pPr>
    </w:p>
    <w:bookmarkEnd w:id="0"/>
    <w:p w14:paraId="2EAD8012" w14:textId="38F16E22" w:rsidR="00F6405F" w:rsidRPr="00313707" w:rsidRDefault="00EB385C" w:rsidP="00313707">
      <w:pPr>
        <w:pStyle w:val="NoSpacing"/>
        <w:rPr>
          <w:rFonts w:ascii="Times New Roman" w:hAnsi="Times New Roman"/>
          <w:b/>
          <w:i/>
          <w:iCs/>
          <w:sz w:val="24"/>
          <w:szCs w:val="24"/>
        </w:rPr>
      </w:pPr>
      <w:r w:rsidRPr="00313707"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    </w:t>
      </w:r>
      <w:r w:rsidR="00313707" w:rsidRPr="00313707"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</w:t>
      </w:r>
      <w:r w:rsidRPr="00313707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F6405F" w:rsidRPr="00313707">
        <w:rPr>
          <w:rFonts w:ascii="Times New Roman" w:hAnsi="Times New Roman"/>
          <w:b/>
          <w:i/>
          <w:iCs/>
          <w:sz w:val="24"/>
          <w:szCs w:val="24"/>
        </w:rPr>
        <w:t>STARTERS</w:t>
      </w:r>
    </w:p>
    <w:p w14:paraId="2EE4B57D" w14:textId="2EEA004E" w:rsidR="00115A35" w:rsidRPr="00313707" w:rsidRDefault="00F21140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B813FB" w:rsidRPr="00313707">
        <w:rPr>
          <w:rFonts w:ascii="Times New Roman" w:hAnsi="Times New Roman"/>
          <w:i/>
          <w:iCs/>
          <w:sz w:val="24"/>
          <w:szCs w:val="24"/>
        </w:rPr>
        <w:t>Broccoli and oxford blue cheese soup with croutons</w:t>
      </w:r>
    </w:p>
    <w:p w14:paraId="443CDB4A" w14:textId="30DAE014" w:rsidR="001B0E5C" w:rsidRPr="00313707" w:rsidRDefault="001B0E5C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6C8D5FF" w14:textId="621A8CCC" w:rsidR="00832C65" w:rsidRPr="00313707" w:rsidRDefault="00F21140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B813FB" w:rsidRPr="00313707">
        <w:rPr>
          <w:rFonts w:ascii="Times New Roman" w:hAnsi="Times New Roman"/>
          <w:i/>
          <w:iCs/>
          <w:sz w:val="24"/>
          <w:szCs w:val="24"/>
        </w:rPr>
        <w:t xml:space="preserve">Chicken liver parfait, cranberry sauce butter, toasted bread </w:t>
      </w:r>
    </w:p>
    <w:p w14:paraId="34B7E788" w14:textId="616638C2" w:rsidR="00115A35" w:rsidRPr="00313707" w:rsidRDefault="00115A35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37ACD675" w14:textId="69109E53" w:rsidR="0077228A" w:rsidRPr="00313707" w:rsidRDefault="00B813FB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 xml:space="preserve">Tempura king prawn, kimchi, coriander, cucumber and dill salsa </w:t>
      </w:r>
    </w:p>
    <w:p w14:paraId="3DCFBE30" w14:textId="77777777" w:rsidR="00115A35" w:rsidRPr="00313707" w:rsidRDefault="00115A35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4E5E273F" w14:textId="409C7E34" w:rsidR="00832C65" w:rsidRPr="00313707" w:rsidRDefault="00B813FB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 xml:space="preserve">Slow cooked lamb bon bons, redcurrant reduction, watercress, rosemary curd </w:t>
      </w:r>
    </w:p>
    <w:p w14:paraId="4419E62B" w14:textId="77777777" w:rsidR="00F6405F" w:rsidRPr="00313707" w:rsidRDefault="00F6405F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5268AC9D" w14:textId="2F984D7F" w:rsidR="004C7DC8" w:rsidRPr="00313707" w:rsidRDefault="00F21140" w:rsidP="004C7DC8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B813FB" w:rsidRPr="00313707">
        <w:rPr>
          <w:rFonts w:ascii="Times New Roman" w:hAnsi="Times New Roman"/>
          <w:i/>
          <w:iCs/>
          <w:sz w:val="24"/>
          <w:szCs w:val="24"/>
        </w:rPr>
        <w:t>Grilled haloumi</w:t>
      </w:r>
      <w:r w:rsidR="00734076" w:rsidRPr="00313707">
        <w:rPr>
          <w:rFonts w:ascii="Times New Roman" w:hAnsi="Times New Roman"/>
          <w:i/>
          <w:iCs/>
          <w:sz w:val="24"/>
          <w:szCs w:val="24"/>
        </w:rPr>
        <w:t xml:space="preserve">, Mediterranean vegetable tian, pimento and Sakura </w:t>
      </w:r>
    </w:p>
    <w:p w14:paraId="7BDE4290" w14:textId="2A02A900" w:rsidR="00734076" w:rsidRPr="00313707" w:rsidRDefault="00734076" w:rsidP="00734076">
      <w:pPr>
        <w:pStyle w:val="NoSpacing"/>
        <w:rPr>
          <w:rFonts w:ascii="Times New Roman" w:hAnsi="Times New Roman"/>
          <w:i/>
          <w:iCs/>
          <w:sz w:val="24"/>
          <w:szCs w:val="24"/>
        </w:rPr>
      </w:pPr>
    </w:p>
    <w:p w14:paraId="32AE34C0" w14:textId="77777777" w:rsidR="00F6405F" w:rsidRPr="00313707" w:rsidRDefault="00F6405F" w:rsidP="0088271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28BB767D" w14:textId="38CFD723" w:rsidR="00264BF8" w:rsidRPr="00313707" w:rsidRDefault="00F6405F" w:rsidP="0088271F">
      <w:pPr>
        <w:pStyle w:val="NoSpacing"/>
        <w:jc w:val="center"/>
        <w:rPr>
          <w:rFonts w:ascii="Times New Roman" w:eastAsia="Droid Sans Fallback" w:hAnsi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313707">
        <w:rPr>
          <w:rFonts w:ascii="Times New Roman" w:hAnsi="Times New Roman"/>
          <w:b/>
          <w:bCs/>
          <w:i/>
          <w:iCs/>
          <w:sz w:val="24"/>
          <w:szCs w:val="24"/>
        </w:rPr>
        <w:t>MAINS</w:t>
      </w:r>
    </w:p>
    <w:p w14:paraId="323DC3EC" w14:textId="00E1BD62" w:rsidR="000D1134" w:rsidRPr="00313707" w:rsidRDefault="00F21140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>
        <w:rPr>
          <w:rFonts w:ascii="Times New Roman" w:eastAsiaTheme="minorHAnsi" w:hAnsi="Times New Roman"/>
          <w:i/>
          <w:iCs/>
          <w:sz w:val="24"/>
          <w:szCs w:val="24"/>
        </w:rPr>
        <w:t>*</w:t>
      </w:r>
      <w:r w:rsidR="001B0E5C" w:rsidRPr="00313707">
        <w:rPr>
          <w:rFonts w:ascii="Times New Roman" w:eastAsiaTheme="minorHAnsi" w:hAnsi="Times New Roman"/>
          <w:i/>
          <w:iCs/>
          <w:sz w:val="24"/>
          <w:szCs w:val="24"/>
        </w:rPr>
        <w:t>Highwayman</w:t>
      </w:r>
      <w:r w:rsidR="000D1134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 roast</w:t>
      </w:r>
      <w:r w:rsidR="00F62F1C" w:rsidRPr="00313707">
        <w:rPr>
          <w:rFonts w:ascii="Times New Roman" w:eastAsiaTheme="minorHAnsi" w:hAnsi="Times New Roman"/>
          <w:i/>
          <w:iCs/>
          <w:sz w:val="24"/>
          <w:szCs w:val="24"/>
        </w:rPr>
        <w:t>ed</w:t>
      </w:r>
      <w:r w:rsidR="000D1134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turkey, </w:t>
      </w:r>
    </w:p>
    <w:p w14:paraId="06920390" w14:textId="5284DD26" w:rsidR="000D1134" w:rsidRPr="00313707" w:rsidRDefault="000D1134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 w:rsidRPr="00313707">
        <w:rPr>
          <w:rFonts w:ascii="Times New Roman" w:eastAsiaTheme="minorHAnsi" w:hAnsi="Times New Roman"/>
          <w:i/>
          <w:iCs/>
          <w:sz w:val="24"/>
          <w:szCs w:val="24"/>
        </w:rPr>
        <w:t>roasted potatoes, honey roast carrots and parsnips, Brussel sprouts,</w:t>
      </w:r>
      <w:r w:rsidR="00045852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 chestnuts,</w:t>
      </w:r>
    </w:p>
    <w:p w14:paraId="5C33C5D1" w14:textId="041E294B" w:rsidR="00922D98" w:rsidRPr="00313707" w:rsidRDefault="000D1134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 w:rsidRPr="00313707">
        <w:rPr>
          <w:rFonts w:ascii="Times New Roman" w:eastAsiaTheme="minorHAnsi" w:hAnsi="Times New Roman"/>
          <w:i/>
          <w:iCs/>
          <w:sz w:val="24"/>
          <w:szCs w:val="24"/>
        </w:rPr>
        <w:t>pigs in blanket, cauliflower cheese, jus and homemade cranberry sauce</w:t>
      </w:r>
      <w:r w:rsidR="003014E3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 (N)</w:t>
      </w:r>
    </w:p>
    <w:p w14:paraId="7345F85C" w14:textId="77777777" w:rsidR="007B2B43" w:rsidRPr="00313707" w:rsidRDefault="007B2B43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</w:p>
    <w:p w14:paraId="1B7EF9C2" w14:textId="6F2B0D93" w:rsidR="007B2B43" w:rsidRPr="00313707" w:rsidRDefault="00F21140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>
        <w:rPr>
          <w:rFonts w:ascii="Times New Roman" w:eastAsiaTheme="minorHAnsi" w:hAnsi="Times New Roman"/>
          <w:i/>
          <w:iCs/>
          <w:sz w:val="24"/>
          <w:szCs w:val="24"/>
        </w:rPr>
        <w:t>*</w:t>
      </w:r>
      <w:r w:rsidR="007B2B43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Pan fried </w:t>
      </w:r>
      <w:r w:rsidR="001B0E5C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fillet of </w:t>
      </w:r>
      <w:r w:rsidR="003014E3" w:rsidRPr="00313707">
        <w:rPr>
          <w:rFonts w:ascii="Times New Roman" w:eastAsiaTheme="minorHAnsi" w:hAnsi="Times New Roman"/>
          <w:i/>
          <w:iCs/>
          <w:sz w:val="24"/>
          <w:szCs w:val="24"/>
        </w:rPr>
        <w:t>J</w:t>
      </w:r>
      <w:r w:rsidR="001B0E5C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ohn </w:t>
      </w:r>
      <w:r w:rsidR="003014E3" w:rsidRPr="00313707">
        <w:rPr>
          <w:rFonts w:ascii="Times New Roman" w:eastAsiaTheme="minorHAnsi" w:hAnsi="Times New Roman"/>
          <w:i/>
          <w:iCs/>
          <w:sz w:val="24"/>
          <w:szCs w:val="24"/>
        </w:rPr>
        <w:t>D</w:t>
      </w:r>
      <w:r w:rsidR="001B0E5C" w:rsidRPr="00313707">
        <w:rPr>
          <w:rFonts w:ascii="Times New Roman" w:eastAsiaTheme="minorHAnsi" w:hAnsi="Times New Roman"/>
          <w:i/>
          <w:iCs/>
          <w:sz w:val="24"/>
          <w:szCs w:val="24"/>
        </w:rPr>
        <w:t>ory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>, creamy mashed potato, fine bean and leek bundle, baby carrots, scallops, grape, tomato and garlic salsa, infused truffle beurre blanc</w:t>
      </w:r>
    </w:p>
    <w:p w14:paraId="7E3A40BC" w14:textId="77777777" w:rsidR="00115A35" w:rsidRPr="00313707" w:rsidRDefault="00115A35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</w:p>
    <w:p w14:paraId="6CCC0864" w14:textId="61B4AA5A" w:rsidR="001B0E5C" w:rsidRPr="00313707" w:rsidRDefault="00F21140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>
        <w:rPr>
          <w:rFonts w:ascii="Times New Roman" w:eastAsiaTheme="minorHAnsi" w:hAnsi="Times New Roman"/>
          <w:i/>
          <w:iCs/>
          <w:sz w:val="24"/>
          <w:szCs w:val="24"/>
        </w:rPr>
        <w:t>*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Roast Gressingham duck breast, cavolo nero, spiced </w:t>
      </w:r>
      <w:r>
        <w:rPr>
          <w:rFonts w:ascii="Times New Roman" w:eastAsiaTheme="minorHAnsi" w:hAnsi="Times New Roman"/>
          <w:i/>
          <w:iCs/>
          <w:sz w:val="24"/>
          <w:szCs w:val="24"/>
        </w:rPr>
        <w:t xml:space="preserve">walnut braised 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>red cabbage, dauphinois</w:t>
      </w:r>
      <w:r>
        <w:rPr>
          <w:rFonts w:ascii="Times New Roman" w:eastAsiaTheme="minorHAnsi" w:hAnsi="Times New Roman"/>
          <w:i/>
          <w:iCs/>
          <w:sz w:val="24"/>
          <w:szCs w:val="24"/>
        </w:rPr>
        <w:t>e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 potato, blackberry jus </w:t>
      </w:r>
    </w:p>
    <w:p w14:paraId="36985418" w14:textId="77777777" w:rsidR="00F6405F" w:rsidRPr="00313707" w:rsidRDefault="00F6405F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</w:p>
    <w:p w14:paraId="50276575" w14:textId="6AF81DED" w:rsidR="00115A35" w:rsidRPr="00313707" w:rsidRDefault="00F21140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>
        <w:rPr>
          <w:rFonts w:ascii="Times New Roman" w:eastAsiaTheme="minorHAnsi" w:hAnsi="Times New Roman"/>
          <w:i/>
          <w:iCs/>
          <w:sz w:val="24"/>
          <w:szCs w:val="24"/>
        </w:rPr>
        <w:t>*</w:t>
      </w:r>
      <w:r w:rsidR="00734076"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Soy honey and sesame salmon, aromatic rice, pak choi, tenderstem broccoli, sweet and sour cabbage </w:t>
      </w:r>
    </w:p>
    <w:p w14:paraId="57D1BA5A" w14:textId="77777777" w:rsidR="001B0E5C" w:rsidRPr="00313707" w:rsidRDefault="001B0E5C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</w:p>
    <w:p w14:paraId="08718440" w14:textId="130A54AD" w:rsidR="00686A52" w:rsidRPr="00313707" w:rsidRDefault="00734076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  <w:r w:rsidRPr="00313707">
        <w:rPr>
          <w:rFonts w:ascii="Times New Roman" w:eastAsiaTheme="minorHAnsi" w:hAnsi="Times New Roman"/>
          <w:i/>
          <w:iCs/>
          <w:sz w:val="24"/>
          <w:szCs w:val="24"/>
        </w:rPr>
        <w:t xml:space="preserve">Goats cheese Wellington, mixed wild mushrooms, spinach and butternut squash, parmesan paprika cream sauce </w:t>
      </w:r>
    </w:p>
    <w:p w14:paraId="73B7CB2C" w14:textId="77777777" w:rsidR="00F6405F" w:rsidRPr="00313707" w:rsidRDefault="00F6405F" w:rsidP="0088271F">
      <w:pPr>
        <w:pStyle w:val="NoSpacing"/>
        <w:jc w:val="center"/>
        <w:rPr>
          <w:rFonts w:ascii="Times New Roman" w:eastAsiaTheme="minorHAnsi" w:hAnsi="Times New Roman"/>
          <w:i/>
          <w:iCs/>
          <w:sz w:val="24"/>
          <w:szCs w:val="24"/>
        </w:rPr>
      </w:pPr>
    </w:p>
    <w:p w14:paraId="3C759F05" w14:textId="21B67AE9" w:rsidR="00264BF8" w:rsidRPr="00313707" w:rsidRDefault="00F6405F" w:rsidP="0088271F">
      <w:pPr>
        <w:pStyle w:val="NoSpacing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13707">
        <w:rPr>
          <w:rFonts w:ascii="Times New Roman" w:hAnsi="Times New Roman"/>
          <w:b/>
          <w:bCs/>
          <w:i/>
          <w:iCs/>
          <w:sz w:val="24"/>
          <w:szCs w:val="24"/>
        </w:rPr>
        <w:t>PUDDINGS</w:t>
      </w:r>
    </w:p>
    <w:p w14:paraId="5B03BD5A" w14:textId="77777777" w:rsidR="00F6405F" w:rsidRPr="00313707" w:rsidRDefault="00F6405F" w:rsidP="0088271F">
      <w:pPr>
        <w:pStyle w:val="NoSpacing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3C4D1A" w14:textId="4BA10821" w:rsidR="00B6598F" w:rsidRPr="00313707" w:rsidRDefault="00F21140" w:rsidP="0088271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B6598F" w:rsidRPr="00313707">
        <w:rPr>
          <w:rFonts w:ascii="Times New Roman" w:hAnsi="Times New Roman"/>
          <w:i/>
          <w:iCs/>
          <w:sz w:val="24"/>
          <w:szCs w:val="24"/>
        </w:rPr>
        <w:t>Highwaym</w:t>
      </w:r>
      <w:r w:rsidR="004C7DC8" w:rsidRPr="00313707">
        <w:rPr>
          <w:rFonts w:ascii="Times New Roman" w:hAnsi="Times New Roman"/>
          <w:i/>
          <w:iCs/>
          <w:sz w:val="24"/>
          <w:szCs w:val="24"/>
        </w:rPr>
        <w:t>an Christmas pudding</w:t>
      </w:r>
      <w:r w:rsidR="00734076" w:rsidRPr="00313707">
        <w:rPr>
          <w:rFonts w:ascii="Times New Roman" w:hAnsi="Times New Roman"/>
          <w:i/>
          <w:iCs/>
          <w:sz w:val="24"/>
          <w:szCs w:val="24"/>
        </w:rPr>
        <w:t xml:space="preserve">, brandy anglaise </w:t>
      </w:r>
    </w:p>
    <w:p w14:paraId="3B6699CA" w14:textId="77777777" w:rsidR="00B6598F" w:rsidRPr="00313707" w:rsidRDefault="00B6598F" w:rsidP="0088271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A26AED4" w14:textId="7BC1BDB7" w:rsidR="00B6598F" w:rsidRPr="00313707" w:rsidRDefault="00F21140" w:rsidP="0088271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734076" w:rsidRPr="00313707">
        <w:rPr>
          <w:rFonts w:ascii="Times New Roman" w:hAnsi="Times New Roman"/>
          <w:i/>
          <w:iCs/>
          <w:sz w:val="24"/>
          <w:szCs w:val="24"/>
        </w:rPr>
        <w:t xml:space="preserve">Chocolate torte, winter berry meringue </w:t>
      </w:r>
    </w:p>
    <w:p w14:paraId="690DE0B1" w14:textId="77777777" w:rsidR="00B6598F" w:rsidRPr="00313707" w:rsidRDefault="00B6598F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58D7179A" w14:textId="52980C9E" w:rsidR="006411B4" w:rsidRPr="00313707" w:rsidRDefault="00F21140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*</w:t>
      </w:r>
      <w:r w:rsidR="00734076" w:rsidRPr="00313707">
        <w:rPr>
          <w:rFonts w:ascii="Times New Roman" w:hAnsi="Times New Roman"/>
          <w:i/>
          <w:iCs/>
          <w:sz w:val="24"/>
          <w:szCs w:val="24"/>
        </w:rPr>
        <w:t xml:space="preserve">Pistachio </w:t>
      </w:r>
      <w:r w:rsidR="00313707" w:rsidRPr="00313707">
        <w:rPr>
          <w:rFonts w:ascii="Times New Roman" w:hAnsi="Times New Roman"/>
          <w:i/>
          <w:iCs/>
          <w:sz w:val="24"/>
          <w:szCs w:val="24"/>
        </w:rPr>
        <w:t>brûlée</w:t>
      </w:r>
      <w:r w:rsidR="00734076" w:rsidRPr="00313707">
        <w:rPr>
          <w:rFonts w:ascii="Times New Roman" w:hAnsi="Times New Roman"/>
          <w:i/>
          <w:iCs/>
          <w:sz w:val="24"/>
          <w:szCs w:val="24"/>
        </w:rPr>
        <w:t xml:space="preserve">, fresh raspberries and biscotti </w:t>
      </w:r>
    </w:p>
    <w:p w14:paraId="6C4046A3" w14:textId="77777777" w:rsidR="004C7DC8" w:rsidRPr="00313707" w:rsidRDefault="004C7DC8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0272F67F" w14:textId="1BCEE2A6" w:rsidR="006411B4" w:rsidRPr="00313707" w:rsidRDefault="00313707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 xml:space="preserve">Roasted fig and orange frangipane tart, mascarpone and honey </w:t>
      </w:r>
    </w:p>
    <w:p w14:paraId="23DC7136" w14:textId="77777777" w:rsidR="00CF6892" w:rsidRPr="00313707" w:rsidRDefault="00CF6892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41CB59A7" w14:textId="40F0DBC6" w:rsidR="00CF6892" w:rsidRPr="00313707" w:rsidRDefault="00313707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 xml:space="preserve">Salted caramel cheesecake, gingerbread man </w:t>
      </w:r>
    </w:p>
    <w:p w14:paraId="33FD5628" w14:textId="5DD76A3C" w:rsidR="004C7DC8" w:rsidRPr="00313707" w:rsidRDefault="004C7DC8" w:rsidP="00B6598F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>~~~~~~~~~</w:t>
      </w:r>
    </w:p>
    <w:p w14:paraId="0FB92D82" w14:textId="77777777" w:rsidR="00500DF0" w:rsidRPr="00313707" w:rsidRDefault="00500DF0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02DE8379" w14:textId="1E696974" w:rsidR="00264BF8" w:rsidRPr="00313707" w:rsidRDefault="00EA379D">
      <w:pPr>
        <w:pStyle w:val="NoSpacing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13707">
        <w:rPr>
          <w:rFonts w:ascii="Times New Roman" w:hAnsi="Times New Roman"/>
          <w:b/>
          <w:bCs/>
          <w:i/>
          <w:iCs/>
          <w:sz w:val="24"/>
          <w:szCs w:val="24"/>
        </w:rPr>
        <w:t>Mince pies</w:t>
      </w:r>
    </w:p>
    <w:p w14:paraId="2D66780C" w14:textId="4C97A0F8" w:rsidR="00264BF8" w:rsidRPr="00313707" w:rsidRDefault="007B2B43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>All</w:t>
      </w:r>
      <w:r w:rsidR="00EA379D" w:rsidRPr="00313707">
        <w:rPr>
          <w:rFonts w:ascii="Times New Roman" w:hAnsi="Times New Roman"/>
          <w:i/>
          <w:iCs/>
          <w:sz w:val="24"/>
          <w:szCs w:val="24"/>
        </w:rPr>
        <w:t xml:space="preserve"> our dishes are cooked to order. Please be patient during busy periods. Make us aware of any allergies and ask for further details of dishes that contain allergens</w:t>
      </w:r>
    </w:p>
    <w:p w14:paraId="189BBE4D" w14:textId="2858B2F7" w:rsidR="003014E3" w:rsidRPr="00313707" w:rsidRDefault="003014E3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313707">
        <w:rPr>
          <w:rFonts w:ascii="Times New Roman" w:hAnsi="Times New Roman"/>
          <w:i/>
          <w:iCs/>
          <w:sz w:val="24"/>
          <w:szCs w:val="24"/>
        </w:rPr>
        <w:t>(N) contains nuts</w:t>
      </w:r>
      <w:r w:rsidR="00F21140">
        <w:rPr>
          <w:rFonts w:ascii="Times New Roman" w:hAnsi="Times New Roman"/>
          <w:i/>
          <w:iCs/>
          <w:sz w:val="24"/>
          <w:szCs w:val="24"/>
        </w:rPr>
        <w:t xml:space="preserve"> (*)- Can be Gluten Free</w:t>
      </w:r>
      <w:r w:rsidR="00EB385C" w:rsidRPr="0031370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EB385C" w:rsidRPr="00313707">
        <w:rPr>
          <w:rFonts w:ascii="Times New Roman" w:hAnsi="Times New Roman"/>
          <w:b/>
          <w:bCs/>
          <w:i/>
          <w:iCs/>
          <w:sz w:val="24"/>
          <w:szCs w:val="24"/>
        </w:rPr>
        <w:t>A 12.5% service charge will be also added.</w:t>
      </w:r>
      <w:r w:rsidR="00EB385C" w:rsidRPr="00313707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3014E3" w:rsidRPr="00313707">
      <w:pgSz w:w="11906" w:h="16838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E6F6" w14:textId="77777777" w:rsidR="00E15078" w:rsidRDefault="00E15078">
      <w:pPr>
        <w:spacing w:after="0"/>
      </w:pPr>
      <w:r>
        <w:separator/>
      </w:r>
    </w:p>
  </w:endnote>
  <w:endnote w:type="continuationSeparator" w:id="0">
    <w:p w14:paraId="27FF8D68" w14:textId="77777777" w:rsidR="00E15078" w:rsidRDefault="00E15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9593" w14:textId="77777777" w:rsidR="00E15078" w:rsidRDefault="00E1507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F14B610" w14:textId="77777777" w:rsidR="00E15078" w:rsidRDefault="00E150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F8"/>
    <w:rsid w:val="0000446B"/>
    <w:rsid w:val="00031ABA"/>
    <w:rsid w:val="00032E35"/>
    <w:rsid w:val="00037B18"/>
    <w:rsid w:val="00045852"/>
    <w:rsid w:val="000931FE"/>
    <w:rsid w:val="0009461C"/>
    <w:rsid w:val="000C3FDF"/>
    <w:rsid w:val="000D1134"/>
    <w:rsid w:val="00115A35"/>
    <w:rsid w:val="001216AD"/>
    <w:rsid w:val="00143462"/>
    <w:rsid w:val="00146BAE"/>
    <w:rsid w:val="00155A63"/>
    <w:rsid w:val="00163D82"/>
    <w:rsid w:val="00192120"/>
    <w:rsid w:val="001B0E5C"/>
    <w:rsid w:val="001B2354"/>
    <w:rsid w:val="001B4CC5"/>
    <w:rsid w:val="001C0B69"/>
    <w:rsid w:val="001E3397"/>
    <w:rsid w:val="001F4007"/>
    <w:rsid w:val="001F431B"/>
    <w:rsid w:val="00206297"/>
    <w:rsid w:val="00212B9D"/>
    <w:rsid w:val="002477BA"/>
    <w:rsid w:val="00252B5F"/>
    <w:rsid w:val="002531F8"/>
    <w:rsid w:val="00263D75"/>
    <w:rsid w:val="00264BF8"/>
    <w:rsid w:val="00270EC0"/>
    <w:rsid w:val="00285ED6"/>
    <w:rsid w:val="00293259"/>
    <w:rsid w:val="002A6955"/>
    <w:rsid w:val="002C5C34"/>
    <w:rsid w:val="002D7CAD"/>
    <w:rsid w:val="002F4E27"/>
    <w:rsid w:val="002F5CC1"/>
    <w:rsid w:val="003014E3"/>
    <w:rsid w:val="00305353"/>
    <w:rsid w:val="00313707"/>
    <w:rsid w:val="00345ED9"/>
    <w:rsid w:val="00365011"/>
    <w:rsid w:val="00365971"/>
    <w:rsid w:val="00367EB4"/>
    <w:rsid w:val="003A4EC7"/>
    <w:rsid w:val="003C6D02"/>
    <w:rsid w:val="003D6751"/>
    <w:rsid w:val="00411FC6"/>
    <w:rsid w:val="00491DDF"/>
    <w:rsid w:val="004C5AB3"/>
    <w:rsid w:val="004C7DC8"/>
    <w:rsid w:val="004D4665"/>
    <w:rsid w:val="004F0A72"/>
    <w:rsid w:val="00500DF0"/>
    <w:rsid w:val="00502BF7"/>
    <w:rsid w:val="00504ADC"/>
    <w:rsid w:val="00530A5D"/>
    <w:rsid w:val="00551DC2"/>
    <w:rsid w:val="005671BB"/>
    <w:rsid w:val="00570593"/>
    <w:rsid w:val="005853F9"/>
    <w:rsid w:val="005A5C07"/>
    <w:rsid w:val="005B2786"/>
    <w:rsid w:val="005C7066"/>
    <w:rsid w:val="005E282F"/>
    <w:rsid w:val="006033AB"/>
    <w:rsid w:val="00625C51"/>
    <w:rsid w:val="006411B4"/>
    <w:rsid w:val="006448A4"/>
    <w:rsid w:val="0064653A"/>
    <w:rsid w:val="00664479"/>
    <w:rsid w:val="006706C2"/>
    <w:rsid w:val="00686A52"/>
    <w:rsid w:val="00695EBA"/>
    <w:rsid w:val="006D5B5E"/>
    <w:rsid w:val="006E54B8"/>
    <w:rsid w:val="00724434"/>
    <w:rsid w:val="00734076"/>
    <w:rsid w:val="007368F7"/>
    <w:rsid w:val="0075204D"/>
    <w:rsid w:val="00756DE8"/>
    <w:rsid w:val="007718BE"/>
    <w:rsid w:val="0077228A"/>
    <w:rsid w:val="00792FA8"/>
    <w:rsid w:val="007A2CA6"/>
    <w:rsid w:val="007B2B43"/>
    <w:rsid w:val="007E1BDD"/>
    <w:rsid w:val="007F6EA8"/>
    <w:rsid w:val="008029A6"/>
    <w:rsid w:val="008170F4"/>
    <w:rsid w:val="00832C65"/>
    <w:rsid w:val="0083641E"/>
    <w:rsid w:val="00857B49"/>
    <w:rsid w:val="00874563"/>
    <w:rsid w:val="0088271F"/>
    <w:rsid w:val="00887B80"/>
    <w:rsid w:val="008D2BEB"/>
    <w:rsid w:val="008E552A"/>
    <w:rsid w:val="00922D98"/>
    <w:rsid w:val="00923E9A"/>
    <w:rsid w:val="00934BE5"/>
    <w:rsid w:val="00936A94"/>
    <w:rsid w:val="00941D4A"/>
    <w:rsid w:val="00953007"/>
    <w:rsid w:val="0099324E"/>
    <w:rsid w:val="009B344E"/>
    <w:rsid w:val="009F2C73"/>
    <w:rsid w:val="00A15501"/>
    <w:rsid w:val="00A1680F"/>
    <w:rsid w:val="00A16B4D"/>
    <w:rsid w:val="00A75528"/>
    <w:rsid w:val="00A80B4A"/>
    <w:rsid w:val="00A84597"/>
    <w:rsid w:val="00B35310"/>
    <w:rsid w:val="00B6598F"/>
    <w:rsid w:val="00B67A83"/>
    <w:rsid w:val="00B725BA"/>
    <w:rsid w:val="00B813FB"/>
    <w:rsid w:val="00B8374C"/>
    <w:rsid w:val="00BD6F9D"/>
    <w:rsid w:val="00BE1589"/>
    <w:rsid w:val="00BE7866"/>
    <w:rsid w:val="00C05DBB"/>
    <w:rsid w:val="00C311E1"/>
    <w:rsid w:val="00C50A23"/>
    <w:rsid w:val="00C627A1"/>
    <w:rsid w:val="00C657CB"/>
    <w:rsid w:val="00CA49C1"/>
    <w:rsid w:val="00CA6F40"/>
    <w:rsid w:val="00CC713A"/>
    <w:rsid w:val="00CD2604"/>
    <w:rsid w:val="00CF6892"/>
    <w:rsid w:val="00D01ED3"/>
    <w:rsid w:val="00D026F3"/>
    <w:rsid w:val="00D04059"/>
    <w:rsid w:val="00D165DA"/>
    <w:rsid w:val="00D251A3"/>
    <w:rsid w:val="00D76132"/>
    <w:rsid w:val="00DA2939"/>
    <w:rsid w:val="00DB1BB5"/>
    <w:rsid w:val="00DB70CD"/>
    <w:rsid w:val="00DC1BCB"/>
    <w:rsid w:val="00DE7BF1"/>
    <w:rsid w:val="00E0364B"/>
    <w:rsid w:val="00E15078"/>
    <w:rsid w:val="00E17E04"/>
    <w:rsid w:val="00E201EB"/>
    <w:rsid w:val="00E36247"/>
    <w:rsid w:val="00EA1C4F"/>
    <w:rsid w:val="00EA379D"/>
    <w:rsid w:val="00EB385C"/>
    <w:rsid w:val="00ED7127"/>
    <w:rsid w:val="00EF2F3A"/>
    <w:rsid w:val="00F041C4"/>
    <w:rsid w:val="00F10ADD"/>
    <w:rsid w:val="00F126E5"/>
    <w:rsid w:val="00F21140"/>
    <w:rsid w:val="00F303D1"/>
    <w:rsid w:val="00F62F1C"/>
    <w:rsid w:val="00F6405F"/>
    <w:rsid w:val="00F704E2"/>
    <w:rsid w:val="00F95B80"/>
    <w:rsid w:val="00FE74B1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F497F"/>
  <w15:docId w15:val="{90011695-2788-44FF-9033-20E1613B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uppressAutoHyphens/>
      <w:spacing w:after="0"/>
    </w:p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026F3"/>
    <w:pPr>
      <w:widowControl w:val="0"/>
      <w:suppressAutoHyphens/>
      <w:spacing w:after="0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Highwayman Inn Highwayman Inn</dc:creator>
  <cp:keywords/>
  <dc:description/>
  <cp:lastModifiedBy>The Highwayman Inn</cp:lastModifiedBy>
  <cp:revision>2</cp:revision>
  <cp:lastPrinted>2026-09-24T10:32:00Z</cp:lastPrinted>
  <dcterms:created xsi:type="dcterms:W3CDTF">2026-09-24T10:52:00Z</dcterms:created>
  <dcterms:modified xsi:type="dcterms:W3CDTF">2026-09-24T10:52:00Z</dcterms:modified>
</cp:coreProperties>
</file>