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D123C" w14:textId="3F51007A" w:rsidR="00BA5253" w:rsidRDefault="00BA5253" w:rsidP="0079505D">
      <w:pPr>
        <w:pStyle w:val="Standard"/>
        <w:jc w:val="center"/>
        <w:rPr>
          <w:sz w:val="16"/>
          <w:szCs w:val="16"/>
        </w:rPr>
      </w:pPr>
    </w:p>
    <w:p w14:paraId="7B06341B" w14:textId="77777777" w:rsidR="0064673B" w:rsidRDefault="0064673B" w:rsidP="0079505D">
      <w:pPr>
        <w:pStyle w:val="Standard"/>
        <w:jc w:val="center"/>
        <w:rPr>
          <w:sz w:val="16"/>
          <w:szCs w:val="16"/>
        </w:rPr>
      </w:pPr>
    </w:p>
    <w:p w14:paraId="6CD41CAB" w14:textId="77777777" w:rsidR="0064673B" w:rsidRDefault="0064673B" w:rsidP="0079505D">
      <w:pPr>
        <w:pStyle w:val="Standard"/>
        <w:jc w:val="center"/>
        <w:rPr>
          <w:sz w:val="16"/>
          <w:szCs w:val="16"/>
        </w:rPr>
      </w:pPr>
    </w:p>
    <w:p w14:paraId="1ED02F40" w14:textId="77777777" w:rsidR="0064673B" w:rsidRDefault="0064673B" w:rsidP="0079505D">
      <w:pPr>
        <w:pStyle w:val="Standard"/>
        <w:jc w:val="center"/>
        <w:rPr>
          <w:sz w:val="16"/>
          <w:szCs w:val="16"/>
        </w:rPr>
      </w:pPr>
    </w:p>
    <w:p w14:paraId="380087C0" w14:textId="77777777" w:rsidR="0064673B" w:rsidRDefault="0064673B" w:rsidP="0079505D">
      <w:pPr>
        <w:pStyle w:val="Standard"/>
        <w:jc w:val="center"/>
        <w:rPr>
          <w:sz w:val="16"/>
          <w:szCs w:val="16"/>
        </w:rPr>
      </w:pPr>
    </w:p>
    <w:p w14:paraId="39CC2D3B" w14:textId="6C660E31" w:rsidR="0064673B" w:rsidRPr="001E52E4" w:rsidRDefault="001E52E4" w:rsidP="0079505D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Thursday</w:t>
      </w:r>
    </w:p>
    <w:p w14:paraId="58EFB1D2" w14:textId="41038FBB" w:rsidR="0064673B" w:rsidRPr="001E52E4" w:rsidRDefault="001E52E4" w:rsidP="0079505D">
      <w:pPr>
        <w:pStyle w:val="Standard"/>
        <w:jc w:val="center"/>
        <w:rPr>
          <w:sz w:val="44"/>
          <w:szCs w:val="44"/>
        </w:rPr>
      </w:pPr>
      <w:r w:rsidRPr="001E52E4">
        <w:rPr>
          <w:sz w:val="44"/>
          <w:szCs w:val="44"/>
        </w:rPr>
        <w:t>November 7</w:t>
      </w:r>
      <w:r w:rsidRPr="001E52E4">
        <w:rPr>
          <w:sz w:val="44"/>
          <w:szCs w:val="44"/>
          <w:vertAlign w:val="superscript"/>
        </w:rPr>
        <w:t>th</w:t>
      </w:r>
      <w:r w:rsidRPr="001E52E4">
        <w:rPr>
          <w:sz w:val="44"/>
          <w:szCs w:val="44"/>
        </w:rPr>
        <w:t xml:space="preserve"> 2024</w:t>
      </w:r>
    </w:p>
    <w:p w14:paraId="682ADBAA" w14:textId="77777777" w:rsidR="0064673B" w:rsidRDefault="0064673B" w:rsidP="0079505D">
      <w:pPr>
        <w:pStyle w:val="Standard"/>
        <w:jc w:val="center"/>
        <w:rPr>
          <w:sz w:val="16"/>
          <w:szCs w:val="16"/>
        </w:rPr>
      </w:pPr>
    </w:p>
    <w:p w14:paraId="0FF69574" w14:textId="03E36E34" w:rsidR="003E3BF9" w:rsidRPr="00241BB6" w:rsidRDefault="001E52E4" w:rsidP="001E52E4">
      <w:pPr>
        <w:pStyle w:val="Standard"/>
        <w:rPr>
          <w:rFonts w:ascii="Times New Roman" w:hAnsi="Times New Roman"/>
          <w:b/>
          <w:bCs/>
          <w:sz w:val="40"/>
          <w:szCs w:val="40"/>
          <w:u w:val="single"/>
        </w:rPr>
      </w:pPr>
      <w:r>
        <w:rPr>
          <w:sz w:val="16"/>
          <w:szCs w:val="16"/>
        </w:rPr>
        <w:t xml:space="preserve">                                                        </w:t>
      </w:r>
      <w:r w:rsidR="0079505D" w:rsidRPr="0079505D"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 wp14:anchorId="314540E8" wp14:editId="1CBEF3FE">
            <wp:extent cx="1066800" cy="3536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505D" w:rsidRPr="00BE2DB1">
        <w:rPr>
          <w:rFonts w:ascii="Lucida Handwriting" w:hAnsi="Lucida Handwriting"/>
          <w:b/>
          <w:bCs/>
          <w:sz w:val="40"/>
          <w:szCs w:val="40"/>
          <w:u w:val="single"/>
        </w:rPr>
        <w:t>Romanian</w:t>
      </w:r>
      <w:r w:rsidR="349B01FD" w:rsidRPr="00BE2DB1">
        <w:rPr>
          <w:rFonts w:ascii="Lucida Handwriting" w:hAnsi="Lucida Handwriting"/>
          <w:b/>
          <w:bCs/>
          <w:sz w:val="40"/>
          <w:szCs w:val="40"/>
          <w:u w:val="single"/>
        </w:rPr>
        <w:t xml:space="preserve"> </w:t>
      </w:r>
      <w:r w:rsidR="009A7430" w:rsidRPr="00BE2DB1">
        <w:rPr>
          <w:rFonts w:ascii="Lucida Handwriting" w:hAnsi="Lucida Handwriting"/>
          <w:b/>
          <w:bCs/>
          <w:sz w:val="40"/>
          <w:szCs w:val="40"/>
          <w:u w:val="single"/>
        </w:rPr>
        <w:t>Evening</w:t>
      </w:r>
      <w:r w:rsidR="0079505D" w:rsidRPr="0079505D">
        <w:rPr>
          <w:rFonts w:ascii="Times New Roman" w:hAnsi="Times New Roman"/>
          <w:b/>
          <w:bCs/>
          <w:noProof/>
          <w:sz w:val="40"/>
          <w:szCs w:val="40"/>
        </w:rPr>
        <w:drawing>
          <wp:inline distT="0" distB="0" distL="0" distR="0" wp14:anchorId="53681B8C" wp14:editId="7543855C">
            <wp:extent cx="1066800" cy="352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FD678" w14:textId="4656D980" w:rsidR="003E3BF9" w:rsidRPr="00BE2DB1" w:rsidRDefault="003E3BF9" w:rsidP="0079505D">
      <w:pPr>
        <w:widowControl/>
        <w:jc w:val="center"/>
        <w:rPr>
          <w:rFonts w:ascii="Lucida Handwriting" w:eastAsia="Calibri" w:hAnsi="Lucida Handwriting" w:cs="Times New Roman"/>
          <w:b/>
          <w:kern w:val="0"/>
          <w:lang w:eastAsia="en-US" w:bidi="ar-SA"/>
        </w:rPr>
      </w:pPr>
      <w:r w:rsidRPr="00BE2DB1">
        <w:rPr>
          <w:rFonts w:ascii="Lucida Handwriting" w:eastAsia="Calibri" w:hAnsi="Lucida Handwriting" w:cs="Times New Roman"/>
          <w:b/>
          <w:kern w:val="0"/>
          <w:lang w:eastAsia="en-US" w:bidi="ar-SA"/>
        </w:rPr>
        <w:t>£</w:t>
      </w:r>
      <w:r w:rsidR="00751567" w:rsidRPr="00BE2DB1">
        <w:rPr>
          <w:rFonts w:ascii="Lucida Handwriting" w:eastAsia="Calibri" w:hAnsi="Lucida Handwriting" w:cs="Times New Roman"/>
          <w:b/>
          <w:kern w:val="0"/>
          <w:lang w:eastAsia="en-US" w:bidi="ar-SA"/>
        </w:rPr>
        <w:t>30</w:t>
      </w:r>
      <w:r w:rsidRPr="00BE2DB1">
        <w:rPr>
          <w:rFonts w:ascii="Lucida Handwriting" w:eastAsia="Calibri" w:hAnsi="Lucida Handwriting" w:cs="Times New Roman"/>
          <w:b/>
          <w:kern w:val="0"/>
          <w:lang w:eastAsia="en-US" w:bidi="ar-SA"/>
        </w:rPr>
        <w:t>.00 for 2 courses</w:t>
      </w:r>
    </w:p>
    <w:p w14:paraId="6BF1EEE4" w14:textId="78CA87D3" w:rsidR="00EB525C" w:rsidRPr="00BE2DB1" w:rsidRDefault="003E3BF9" w:rsidP="0079505D">
      <w:pPr>
        <w:widowControl/>
        <w:jc w:val="center"/>
        <w:rPr>
          <w:rFonts w:ascii="Lucida Handwriting" w:eastAsia="Calibri" w:hAnsi="Lucida Handwriting" w:cs="Times New Roman"/>
          <w:b/>
          <w:kern w:val="0"/>
          <w:lang w:eastAsia="en-US" w:bidi="ar-SA"/>
        </w:rPr>
      </w:pPr>
      <w:r w:rsidRPr="00BE2DB1">
        <w:rPr>
          <w:rFonts w:ascii="Lucida Handwriting" w:eastAsia="Calibri" w:hAnsi="Lucida Handwriting" w:cs="Times New Roman"/>
          <w:b/>
          <w:kern w:val="0"/>
          <w:lang w:eastAsia="en-US" w:bidi="ar-SA"/>
        </w:rPr>
        <w:t>£</w:t>
      </w:r>
      <w:r w:rsidR="00D90412" w:rsidRPr="00BE2DB1">
        <w:rPr>
          <w:rFonts w:ascii="Lucida Handwriting" w:eastAsia="Calibri" w:hAnsi="Lucida Handwriting" w:cs="Times New Roman"/>
          <w:b/>
          <w:kern w:val="0"/>
          <w:lang w:eastAsia="en-US" w:bidi="ar-SA"/>
        </w:rPr>
        <w:t>3</w:t>
      </w:r>
      <w:r w:rsidR="00751567" w:rsidRPr="00BE2DB1">
        <w:rPr>
          <w:rFonts w:ascii="Lucida Handwriting" w:eastAsia="Calibri" w:hAnsi="Lucida Handwriting" w:cs="Times New Roman"/>
          <w:b/>
          <w:kern w:val="0"/>
          <w:lang w:eastAsia="en-US" w:bidi="ar-SA"/>
        </w:rPr>
        <w:t>5</w:t>
      </w:r>
      <w:r w:rsidRPr="00BE2DB1">
        <w:rPr>
          <w:rFonts w:ascii="Lucida Handwriting" w:eastAsia="Calibri" w:hAnsi="Lucida Handwriting" w:cs="Times New Roman"/>
          <w:b/>
          <w:kern w:val="0"/>
          <w:lang w:eastAsia="en-US" w:bidi="ar-SA"/>
        </w:rPr>
        <w:t>.00 for 3 courses</w:t>
      </w:r>
    </w:p>
    <w:p w14:paraId="09ED3F66" w14:textId="66D54FE2" w:rsidR="003234F0" w:rsidRPr="00BE2DB1" w:rsidRDefault="349B01FD" w:rsidP="00550A82">
      <w:pPr>
        <w:pStyle w:val="Standard"/>
        <w:jc w:val="center"/>
        <w:rPr>
          <w:rFonts w:ascii="Lucida Handwriting" w:hAnsi="Lucida Handwriting"/>
          <w:b/>
          <w:bCs/>
          <w:sz w:val="28"/>
          <w:szCs w:val="28"/>
        </w:rPr>
      </w:pPr>
      <w:r w:rsidRPr="00BE2DB1">
        <w:rPr>
          <w:rFonts w:ascii="Lucida Handwriting" w:hAnsi="Lucida Handwriting"/>
          <w:b/>
          <w:bCs/>
          <w:sz w:val="28"/>
          <w:szCs w:val="28"/>
        </w:rPr>
        <w:t>Starter</w:t>
      </w:r>
      <w:r w:rsidR="00397556" w:rsidRPr="00BE2DB1">
        <w:rPr>
          <w:rFonts w:ascii="Lucida Handwriting" w:hAnsi="Lucida Handwriting"/>
          <w:b/>
          <w:bCs/>
          <w:sz w:val="28"/>
          <w:szCs w:val="28"/>
        </w:rPr>
        <w:t>s</w:t>
      </w:r>
    </w:p>
    <w:p w14:paraId="7362815F" w14:textId="77777777" w:rsidR="0064673B" w:rsidRDefault="0064673B" w:rsidP="00550A8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57600D" w14:textId="089C3AE1" w:rsidR="003E3BF9" w:rsidRPr="00BE2DB1" w:rsidRDefault="003E3BF9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eastAsia="en-US" w:bidi="ar-SA"/>
        </w:rPr>
      </w:pPr>
      <w:bookmarkStart w:id="0" w:name="_Hlk132820992"/>
      <w:r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eastAsia="en-US" w:bidi="ar-SA"/>
        </w:rPr>
        <w:t xml:space="preserve">Ciorba de </w:t>
      </w:r>
      <w:proofErr w:type="spellStart"/>
      <w:r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eastAsia="en-US" w:bidi="ar-SA"/>
        </w:rPr>
        <w:t>perisoare</w:t>
      </w:r>
      <w:proofErr w:type="spellEnd"/>
    </w:p>
    <w:p w14:paraId="680CA7C4" w14:textId="6C8B8B60" w:rsidR="003E3BF9" w:rsidRPr="00BE2DB1" w:rsidRDefault="00241BB6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kern w:val="0"/>
          <w:lang w:eastAsia="en-US" w:bidi="ar-SA"/>
        </w:rPr>
      </w:pPr>
      <w:r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 xml:space="preserve">Traditional Romanian soup with </w:t>
      </w:r>
      <w:r w:rsidR="003E3BF9"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>pork meatballs</w:t>
      </w:r>
      <w:r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 xml:space="preserve"> and </w:t>
      </w:r>
      <w:r w:rsidR="003E3BF9"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>potato</w:t>
      </w:r>
      <w:r w:rsidR="00E03322"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>es</w:t>
      </w:r>
      <w:r w:rsidR="003E3BF9"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 xml:space="preserve"> </w:t>
      </w:r>
      <w:r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>in a vegetable broth served</w:t>
      </w:r>
      <w:r w:rsidR="003E3BF9"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 xml:space="preserve"> with chili,</w:t>
      </w:r>
    </w:p>
    <w:p w14:paraId="488CEA43" w14:textId="57A14FBC" w:rsidR="003E3BF9" w:rsidRPr="00BE2DB1" w:rsidRDefault="00241BB6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kern w:val="0"/>
          <w:lang w:val="es-ES" w:eastAsia="en-US" w:bidi="ar-SA"/>
        </w:rPr>
      </w:pPr>
      <w:r w:rsidRPr="00BE2DB1">
        <w:rPr>
          <w:rFonts w:ascii="Lucida Handwriting" w:eastAsiaTheme="minorHAnsi" w:hAnsi="Lucida Handwriting" w:cs="Times New Roman"/>
          <w:kern w:val="0"/>
          <w:lang w:val="es-ES" w:eastAsia="en-US" w:bidi="ar-SA"/>
        </w:rPr>
        <w:t>Sour cream</w:t>
      </w:r>
      <w:r w:rsidR="003E3BF9" w:rsidRPr="00BE2DB1">
        <w:rPr>
          <w:rFonts w:ascii="Lucida Handwriting" w:eastAsiaTheme="minorHAnsi" w:hAnsi="Lucida Handwriting" w:cs="Times New Roman"/>
          <w:kern w:val="0"/>
          <w:lang w:val="es-ES" w:eastAsia="en-US" w:bidi="ar-SA"/>
        </w:rPr>
        <w:t xml:space="preserve"> and homemade bread</w:t>
      </w:r>
    </w:p>
    <w:p w14:paraId="291B0202" w14:textId="77777777" w:rsidR="0064673B" w:rsidRPr="00BE2DB1" w:rsidRDefault="0064673B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kern w:val="0"/>
          <w:lang w:val="es-ES" w:eastAsia="en-US" w:bidi="ar-SA"/>
        </w:rPr>
      </w:pPr>
    </w:p>
    <w:p w14:paraId="6CD90D6F" w14:textId="77777777" w:rsidR="003E3BF9" w:rsidRPr="00BE2DB1" w:rsidRDefault="003E3BF9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val="es-ES" w:eastAsia="en-US" w:bidi="ar-SA"/>
        </w:rPr>
      </w:pPr>
      <w:bookmarkStart w:id="1" w:name="_Hlk96422856"/>
      <w:bookmarkEnd w:id="0"/>
      <w:proofErr w:type="spellStart"/>
      <w:r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val="es-ES" w:eastAsia="en-US" w:bidi="ar-SA"/>
        </w:rPr>
        <w:t>Salata</w:t>
      </w:r>
      <w:proofErr w:type="spellEnd"/>
      <w:r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val="es-ES" w:eastAsia="en-US" w:bidi="ar-SA"/>
        </w:rPr>
        <w:t xml:space="preserve"> de </w:t>
      </w:r>
      <w:proofErr w:type="spellStart"/>
      <w:r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val="es-ES" w:eastAsia="en-US" w:bidi="ar-SA"/>
        </w:rPr>
        <w:t>vinete</w:t>
      </w:r>
      <w:proofErr w:type="spellEnd"/>
      <w:r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val="es-ES" w:eastAsia="en-US" w:bidi="ar-SA"/>
        </w:rPr>
        <w:t xml:space="preserve"> cu branza de vaca si </w:t>
      </w:r>
      <w:proofErr w:type="spellStart"/>
      <w:r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val="es-ES" w:eastAsia="en-US" w:bidi="ar-SA"/>
        </w:rPr>
        <w:t>rosii</w:t>
      </w:r>
      <w:proofErr w:type="spellEnd"/>
    </w:p>
    <w:p w14:paraId="5DE548A5" w14:textId="39313DBF" w:rsidR="003E3BF9" w:rsidRPr="00BE2DB1" w:rsidRDefault="00241BB6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kern w:val="0"/>
          <w:lang w:eastAsia="en-US" w:bidi="ar-SA"/>
        </w:rPr>
      </w:pPr>
      <w:r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>Roasted a</w:t>
      </w:r>
      <w:r w:rsidR="003E3BF9"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 xml:space="preserve">ubergine salad with Romanian feta cheese and </w:t>
      </w:r>
      <w:r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 xml:space="preserve">fresh </w:t>
      </w:r>
      <w:r w:rsidR="003E3BF9"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>tomato</w:t>
      </w:r>
    </w:p>
    <w:bookmarkEnd w:id="1"/>
    <w:p w14:paraId="536B6536" w14:textId="5A16A0F5" w:rsidR="00FA41C9" w:rsidRPr="00BE2DB1" w:rsidRDefault="00FA41C9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kern w:val="0"/>
          <w:sz w:val="16"/>
          <w:szCs w:val="16"/>
          <w:lang w:eastAsia="en-US" w:bidi="ar-SA"/>
        </w:rPr>
      </w:pPr>
    </w:p>
    <w:p w14:paraId="4E1D8EF8" w14:textId="1AFC1462" w:rsidR="00BA5253" w:rsidRPr="00BE2DB1" w:rsidRDefault="00771A13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eastAsia="en-US" w:bidi="ar-SA"/>
        </w:rPr>
      </w:pPr>
      <w:r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eastAsia="en-US" w:bidi="ar-SA"/>
        </w:rPr>
        <w:t>Platou taranesc</w:t>
      </w:r>
    </w:p>
    <w:p w14:paraId="3ABB08A4" w14:textId="77777777" w:rsidR="001E52E4" w:rsidRDefault="00BA5253" w:rsidP="001E52E4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i/>
          <w:iCs/>
          <w:kern w:val="0"/>
          <w:lang w:eastAsia="en-US" w:bidi="ar-SA"/>
        </w:rPr>
      </w:pPr>
      <w:r w:rsidRPr="00BE2DB1">
        <w:rPr>
          <w:rFonts w:ascii="Lucida Handwriting" w:eastAsiaTheme="minorHAnsi" w:hAnsi="Lucida Handwriting" w:cs="Times New Roman"/>
          <w:i/>
          <w:iCs/>
          <w:kern w:val="0"/>
          <w:lang w:eastAsia="en-US" w:bidi="ar-SA"/>
        </w:rPr>
        <w:t>Rustic meeze platter</w:t>
      </w:r>
    </w:p>
    <w:p w14:paraId="5B3A1198" w14:textId="1EF86803" w:rsidR="003E3BF9" w:rsidRPr="001E52E4" w:rsidRDefault="349B01FD" w:rsidP="001E52E4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i/>
          <w:iCs/>
          <w:kern w:val="0"/>
          <w:lang w:eastAsia="en-US" w:bidi="ar-SA"/>
        </w:rPr>
      </w:pPr>
      <w:r w:rsidRPr="00BE2DB1">
        <w:rPr>
          <w:rFonts w:ascii="Lucida Handwriting" w:hAnsi="Lucida Handwriting" w:cs="Times New Roman"/>
          <w:b/>
          <w:bCs/>
          <w:sz w:val="28"/>
          <w:szCs w:val="28"/>
        </w:rPr>
        <w:t>Main course</w:t>
      </w:r>
      <w:r w:rsidR="008E0F69" w:rsidRPr="00BE2DB1">
        <w:rPr>
          <w:rFonts w:ascii="Lucida Handwriting" w:hAnsi="Lucida Handwriting" w:cs="Times New Roman"/>
          <w:b/>
          <w:bCs/>
          <w:sz w:val="28"/>
          <w:szCs w:val="28"/>
        </w:rPr>
        <w:t>s</w:t>
      </w:r>
    </w:p>
    <w:p w14:paraId="70191AF6" w14:textId="7178F7D2" w:rsidR="003E3BF9" w:rsidRPr="00BE2DB1" w:rsidRDefault="003E3BF9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eastAsia="en-US" w:bidi="ar-SA"/>
        </w:rPr>
      </w:pPr>
      <w:r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eastAsia="en-US" w:bidi="ar-SA"/>
        </w:rPr>
        <w:t>Sarmale cu afumatura,</w:t>
      </w:r>
      <w:r w:rsidR="00F77AF1"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eastAsia="en-US" w:bidi="ar-SA"/>
        </w:rPr>
        <w:t xml:space="preserve"> </w:t>
      </w:r>
      <w:r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eastAsia="en-US" w:bidi="ar-SA"/>
        </w:rPr>
        <w:t>ardei</w:t>
      </w:r>
      <w:r w:rsidR="00F77AF1"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eastAsia="en-US" w:bidi="ar-SA"/>
        </w:rPr>
        <w:t xml:space="preserve"> iute</w:t>
      </w:r>
      <w:r w:rsidR="00013B32"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eastAsia="en-US" w:bidi="ar-SA"/>
        </w:rPr>
        <w:t>,</w:t>
      </w:r>
      <w:r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eastAsia="en-US" w:bidi="ar-SA"/>
        </w:rPr>
        <w:t xml:space="preserve"> smantana</w:t>
      </w:r>
      <w:r w:rsidR="00013B32"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eastAsia="en-US" w:bidi="ar-SA"/>
        </w:rPr>
        <w:t xml:space="preserve"> si </w:t>
      </w:r>
      <w:proofErr w:type="spellStart"/>
      <w:r w:rsidR="00013B32"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eastAsia="en-US" w:bidi="ar-SA"/>
        </w:rPr>
        <w:t>manaliga</w:t>
      </w:r>
      <w:proofErr w:type="spellEnd"/>
    </w:p>
    <w:p w14:paraId="4EC05566" w14:textId="53A6BA2F" w:rsidR="00E70959" w:rsidRPr="00BE2DB1" w:rsidRDefault="00241BB6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kern w:val="0"/>
          <w:lang w:eastAsia="en-US" w:bidi="ar-SA"/>
        </w:rPr>
      </w:pPr>
      <w:r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>Cabbage stuffed</w:t>
      </w:r>
      <w:r w:rsidR="003E3BF9"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 xml:space="preserve"> with minced pork &amp; beef, smoked pancetta,</w:t>
      </w:r>
    </w:p>
    <w:p w14:paraId="0E2C4B60" w14:textId="18D807A5" w:rsidR="003E3BF9" w:rsidRPr="00BE2DB1" w:rsidRDefault="003E3BF9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kern w:val="0"/>
          <w:lang w:val="it-IT" w:eastAsia="en-US" w:bidi="ar-SA"/>
        </w:rPr>
      </w:pPr>
      <w:r w:rsidRPr="00BE2DB1">
        <w:rPr>
          <w:rFonts w:ascii="Lucida Handwriting" w:eastAsiaTheme="minorHAnsi" w:hAnsi="Lucida Handwriting" w:cs="Times New Roman"/>
          <w:kern w:val="0"/>
          <w:lang w:val="it-IT" w:eastAsia="en-US" w:bidi="ar-SA"/>
        </w:rPr>
        <w:t>chili</w:t>
      </w:r>
      <w:r w:rsidR="00013B32" w:rsidRPr="00BE2DB1">
        <w:rPr>
          <w:rFonts w:ascii="Lucida Handwriting" w:eastAsiaTheme="minorHAnsi" w:hAnsi="Lucida Handwriting" w:cs="Times New Roman"/>
          <w:kern w:val="0"/>
          <w:lang w:val="it-IT" w:eastAsia="en-US" w:bidi="ar-SA"/>
        </w:rPr>
        <w:t>,</w:t>
      </w:r>
      <w:r w:rsidRPr="00BE2DB1">
        <w:rPr>
          <w:rFonts w:ascii="Lucida Handwriting" w:eastAsiaTheme="minorHAnsi" w:hAnsi="Lucida Handwriting" w:cs="Times New Roman"/>
          <w:kern w:val="0"/>
          <w:lang w:val="it-IT" w:eastAsia="en-US" w:bidi="ar-SA"/>
        </w:rPr>
        <w:t xml:space="preserve"> </w:t>
      </w:r>
      <w:r w:rsidR="00241BB6" w:rsidRPr="00BE2DB1">
        <w:rPr>
          <w:rFonts w:ascii="Lucida Handwriting" w:eastAsiaTheme="minorHAnsi" w:hAnsi="Lucida Handwriting" w:cs="Times New Roman"/>
          <w:kern w:val="0"/>
          <w:lang w:val="it-IT" w:eastAsia="en-US" w:bidi="ar-SA"/>
        </w:rPr>
        <w:t>Sour cream</w:t>
      </w:r>
      <w:r w:rsidR="00013B32" w:rsidRPr="00BE2DB1">
        <w:rPr>
          <w:rFonts w:ascii="Lucida Handwriting" w:eastAsiaTheme="minorHAnsi" w:hAnsi="Lucida Handwriting" w:cs="Times New Roman"/>
          <w:kern w:val="0"/>
          <w:lang w:val="it-IT" w:eastAsia="en-US" w:bidi="ar-SA"/>
        </w:rPr>
        <w:t xml:space="preserve"> and polenta</w:t>
      </w:r>
    </w:p>
    <w:p w14:paraId="5002FA98" w14:textId="77777777" w:rsidR="0064673B" w:rsidRPr="00BE2DB1" w:rsidRDefault="0064673B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kern w:val="0"/>
          <w:lang w:val="it-IT" w:eastAsia="en-US" w:bidi="ar-SA"/>
        </w:rPr>
      </w:pPr>
    </w:p>
    <w:p w14:paraId="54546D07" w14:textId="77777777" w:rsidR="003E3BF9" w:rsidRPr="00BE2DB1" w:rsidRDefault="003E3BF9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kern w:val="0"/>
          <w:sz w:val="16"/>
          <w:szCs w:val="16"/>
          <w:lang w:val="it-IT" w:eastAsia="en-US" w:bidi="ar-SA"/>
        </w:rPr>
      </w:pPr>
    </w:p>
    <w:p w14:paraId="45E78680" w14:textId="4E3C5705" w:rsidR="003E3BF9" w:rsidRPr="00BE2DB1" w:rsidRDefault="003E3BF9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val="it-IT" w:eastAsia="en-US" w:bidi="ar-SA"/>
        </w:rPr>
      </w:pPr>
      <w:r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val="it-IT" w:eastAsia="en-US" w:bidi="ar-SA"/>
        </w:rPr>
        <w:t>Pastrama de oaie cu muraturi</w:t>
      </w:r>
      <w:r w:rsidR="00013B32"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val="it-IT" w:eastAsia="en-US" w:bidi="ar-SA"/>
        </w:rPr>
        <w:t>,</w:t>
      </w:r>
      <w:r w:rsidR="00F77AF1"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val="it-IT" w:eastAsia="en-US" w:bidi="ar-SA"/>
        </w:rPr>
        <w:t xml:space="preserve"> </w:t>
      </w:r>
      <w:r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val="it-IT" w:eastAsia="en-US" w:bidi="ar-SA"/>
        </w:rPr>
        <w:t>mujdei</w:t>
      </w:r>
      <w:r w:rsidR="00F77AF1"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val="it-IT" w:eastAsia="en-US" w:bidi="ar-SA"/>
        </w:rPr>
        <w:t xml:space="preserve"> de usturoi</w:t>
      </w:r>
      <w:r w:rsidR="00013B32"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val="it-IT" w:eastAsia="en-US" w:bidi="ar-SA"/>
        </w:rPr>
        <w:t xml:space="preserve"> si cartofi </w:t>
      </w:r>
      <w:r w:rsidR="008C48D5"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val="it-IT" w:eastAsia="en-US" w:bidi="ar-SA"/>
        </w:rPr>
        <w:t>prajiti</w:t>
      </w:r>
    </w:p>
    <w:p w14:paraId="27C95F5D" w14:textId="77777777" w:rsidR="008C48D5" w:rsidRPr="00BE2DB1" w:rsidRDefault="00C96845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kern w:val="0"/>
          <w:lang w:eastAsia="en-US" w:bidi="ar-SA"/>
        </w:rPr>
      </w:pPr>
      <w:r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>Grilled p</w:t>
      </w:r>
      <w:r w:rsidR="003E3BF9"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 xml:space="preserve">astrami of lamb with garlic </w:t>
      </w:r>
      <w:r w:rsidR="00C47EBE"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>sauce,</w:t>
      </w:r>
      <w:r w:rsidR="003E3BF9"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 xml:space="preserve"> homemade pickles</w:t>
      </w:r>
    </w:p>
    <w:p w14:paraId="1983A7C4" w14:textId="3E417AF6" w:rsidR="003E3BF9" w:rsidRPr="00BE2DB1" w:rsidRDefault="00013B32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kern w:val="0"/>
          <w:lang w:val="es-ES" w:eastAsia="en-US" w:bidi="ar-SA"/>
        </w:rPr>
      </w:pPr>
      <w:r w:rsidRPr="00BE2DB1">
        <w:rPr>
          <w:rFonts w:ascii="Lucida Handwriting" w:eastAsiaTheme="minorHAnsi" w:hAnsi="Lucida Handwriting" w:cs="Times New Roman"/>
          <w:kern w:val="0"/>
          <w:lang w:val="es-ES" w:eastAsia="en-US" w:bidi="ar-SA"/>
        </w:rPr>
        <w:t xml:space="preserve">and </w:t>
      </w:r>
      <w:r w:rsidR="00241BB6" w:rsidRPr="00BE2DB1">
        <w:rPr>
          <w:rFonts w:ascii="Lucida Handwriting" w:eastAsiaTheme="minorHAnsi" w:hAnsi="Lucida Handwriting" w:cs="Times New Roman"/>
          <w:kern w:val="0"/>
          <w:lang w:val="es-ES" w:eastAsia="en-US" w:bidi="ar-SA"/>
        </w:rPr>
        <w:t xml:space="preserve">pan </w:t>
      </w:r>
      <w:r w:rsidR="008C48D5" w:rsidRPr="00BE2DB1">
        <w:rPr>
          <w:rFonts w:ascii="Lucida Handwriting" w:eastAsiaTheme="minorHAnsi" w:hAnsi="Lucida Handwriting" w:cs="Times New Roman"/>
          <w:kern w:val="0"/>
          <w:lang w:val="es-ES" w:eastAsia="en-US" w:bidi="ar-SA"/>
        </w:rPr>
        <w:t>fried potatoes</w:t>
      </w:r>
    </w:p>
    <w:p w14:paraId="4A30EABE" w14:textId="77777777" w:rsidR="0064673B" w:rsidRPr="00BE2DB1" w:rsidRDefault="0064673B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kern w:val="0"/>
          <w:lang w:val="es-ES" w:eastAsia="en-US" w:bidi="ar-SA"/>
        </w:rPr>
      </w:pPr>
    </w:p>
    <w:p w14:paraId="29585F23" w14:textId="7116F9B2" w:rsidR="008E0F69" w:rsidRPr="00BE2DB1" w:rsidRDefault="008E0F69" w:rsidP="00BE2DB1">
      <w:pPr>
        <w:spacing w:line="256" w:lineRule="auto"/>
        <w:jc w:val="center"/>
        <w:rPr>
          <w:rFonts w:ascii="Lucida Handwriting" w:hAnsi="Lucida Handwriting" w:cs="Times New Roman"/>
          <w:sz w:val="16"/>
          <w:szCs w:val="16"/>
          <w:lang w:val="es-ES"/>
        </w:rPr>
      </w:pPr>
    </w:p>
    <w:p w14:paraId="0B3A37CA" w14:textId="77777777" w:rsidR="008C48D5" w:rsidRPr="00BE2DB1" w:rsidRDefault="00BA5253" w:rsidP="00BE2DB1">
      <w:pPr>
        <w:spacing w:line="256" w:lineRule="auto"/>
        <w:jc w:val="center"/>
        <w:rPr>
          <w:rFonts w:ascii="Lucida Handwriting" w:hAnsi="Lucida Handwriting" w:cs="Times New Roman"/>
          <w:b/>
          <w:bCs/>
          <w:i/>
          <w:iCs/>
          <w:u w:val="single"/>
          <w:lang w:val="es-ES"/>
        </w:rPr>
      </w:pPr>
      <w:r w:rsidRPr="00BE2DB1">
        <w:rPr>
          <w:rFonts w:ascii="Lucida Handwriting" w:hAnsi="Lucida Handwriting" w:cs="Times New Roman"/>
          <w:b/>
          <w:bCs/>
          <w:i/>
          <w:iCs/>
          <w:u w:val="single"/>
          <w:lang w:val="es-ES"/>
        </w:rPr>
        <w:t>Fileu de dorada</w:t>
      </w:r>
      <w:r w:rsidR="00C96845" w:rsidRPr="00BE2DB1">
        <w:rPr>
          <w:rFonts w:ascii="Lucida Handwriting" w:hAnsi="Lucida Handwriting" w:cs="Times New Roman"/>
          <w:b/>
          <w:bCs/>
          <w:i/>
          <w:iCs/>
          <w:u w:val="single"/>
          <w:lang w:val="es-ES"/>
        </w:rPr>
        <w:t xml:space="preserve"> cu legume la gratar</w:t>
      </w:r>
      <w:r w:rsidR="008C48D5" w:rsidRPr="00BE2DB1">
        <w:rPr>
          <w:rFonts w:ascii="Lucida Handwriting" w:hAnsi="Lucida Handwriting" w:cs="Times New Roman"/>
          <w:b/>
          <w:bCs/>
          <w:i/>
          <w:iCs/>
          <w:u w:val="single"/>
          <w:lang w:val="es-ES"/>
        </w:rPr>
        <w:t>,</w:t>
      </w:r>
      <w:r w:rsidR="00C96845" w:rsidRPr="00BE2DB1">
        <w:rPr>
          <w:rFonts w:ascii="Lucida Handwriting" w:hAnsi="Lucida Handwriting" w:cs="Times New Roman"/>
          <w:b/>
          <w:bCs/>
          <w:i/>
          <w:iCs/>
          <w:u w:val="single"/>
          <w:lang w:val="es-ES"/>
        </w:rPr>
        <w:t xml:space="preserve"> </w:t>
      </w:r>
      <w:r w:rsidR="00013B32" w:rsidRPr="00BE2DB1">
        <w:rPr>
          <w:rFonts w:ascii="Lucida Handwriting" w:hAnsi="Lucida Handwriting" w:cs="Times New Roman"/>
          <w:b/>
          <w:bCs/>
          <w:i/>
          <w:iCs/>
          <w:u w:val="single"/>
          <w:lang w:val="es-ES"/>
        </w:rPr>
        <w:t>cartofi cu rozmarin</w:t>
      </w:r>
      <w:r w:rsidR="008C48D5" w:rsidRPr="00BE2DB1">
        <w:rPr>
          <w:rFonts w:ascii="Lucida Handwriting" w:hAnsi="Lucida Handwriting" w:cs="Times New Roman"/>
          <w:b/>
          <w:bCs/>
          <w:i/>
          <w:iCs/>
          <w:u w:val="single"/>
          <w:lang w:val="es-ES"/>
        </w:rPr>
        <w:t>,</w:t>
      </w:r>
    </w:p>
    <w:p w14:paraId="52E68406" w14:textId="5F524931" w:rsidR="00C96845" w:rsidRPr="00BE2DB1" w:rsidRDefault="008C48D5" w:rsidP="00BE2DB1">
      <w:pPr>
        <w:spacing w:line="256" w:lineRule="auto"/>
        <w:jc w:val="center"/>
        <w:rPr>
          <w:rFonts w:ascii="Lucida Handwriting" w:hAnsi="Lucida Handwriting" w:cs="Times New Roman"/>
          <w:b/>
          <w:bCs/>
          <w:i/>
          <w:iCs/>
          <w:u w:val="single"/>
          <w:lang w:val="es-ES"/>
        </w:rPr>
      </w:pPr>
      <w:r w:rsidRPr="00BE2DB1">
        <w:rPr>
          <w:rFonts w:ascii="Lucida Handwriting" w:hAnsi="Lucida Handwriting" w:cs="Times New Roman"/>
          <w:b/>
          <w:bCs/>
          <w:i/>
          <w:iCs/>
          <w:u w:val="single"/>
          <w:lang w:val="es-ES"/>
        </w:rPr>
        <w:t>Boia dulce si sos de usturoi</w:t>
      </w:r>
    </w:p>
    <w:p w14:paraId="1059357A" w14:textId="72CED788" w:rsidR="00C96845" w:rsidRPr="00BE2DB1" w:rsidRDefault="00BA5253" w:rsidP="00BE2DB1">
      <w:pPr>
        <w:spacing w:line="256" w:lineRule="auto"/>
        <w:jc w:val="center"/>
        <w:rPr>
          <w:rFonts w:ascii="Lucida Handwriting" w:hAnsi="Lucida Handwriting" w:cs="Times New Roman"/>
        </w:rPr>
      </w:pPr>
      <w:r w:rsidRPr="00BE2DB1">
        <w:rPr>
          <w:rFonts w:ascii="Lucida Handwriting" w:hAnsi="Lucida Handwriting" w:cs="Times New Roman"/>
        </w:rPr>
        <w:t xml:space="preserve">Fillet of sea bream </w:t>
      </w:r>
      <w:r w:rsidR="00C96845" w:rsidRPr="00BE2DB1">
        <w:rPr>
          <w:rFonts w:ascii="Lucida Handwriting" w:hAnsi="Lucida Handwriting" w:cs="Times New Roman"/>
        </w:rPr>
        <w:t>with grilled</w:t>
      </w:r>
      <w:r w:rsidR="00241BB6" w:rsidRPr="00BE2DB1">
        <w:rPr>
          <w:rFonts w:ascii="Lucida Handwriting" w:hAnsi="Lucida Handwriting" w:cs="Times New Roman"/>
        </w:rPr>
        <w:t xml:space="preserve"> Mediterranean</w:t>
      </w:r>
      <w:r w:rsidR="00C96845" w:rsidRPr="00BE2DB1">
        <w:rPr>
          <w:rFonts w:ascii="Lucida Handwriting" w:hAnsi="Lucida Handwriting" w:cs="Times New Roman"/>
        </w:rPr>
        <w:t xml:space="preserve"> vegetables</w:t>
      </w:r>
      <w:r w:rsidR="008C48D5" w:rsidRPr="00BE2DB1">
        <w:rPr>
          <w:rFonts w:ascii="Lucida Handwriting" w:hAnsi="Lucida Handwriting" w:cs="Times New Roman"/>
        </w:rPr>
        <w:t>,</w:t>
      </w:r>
      <w:r w:rsidR="00013B32" w:rsidRPr="00BE2DB1">
        <w:rPr>
          <w:rFonts w:ascii="Lucida Handwriting" w:hAnsi="Lucida Handwriting" w:cs="Times New Roman"/>
        </w:rPr>
        <w:t xml:space="preserve"> </w:t>
      </w:r>
      <w:r w:rsidR="00241BB6" w:rsidRPr="00BE2DB1">
        <w:rPr>
          <w:rFonts w:ascii="Lucida Handwriting" w:hAnsi="Lucida Handwriting" w:cs="Times New Roman"/>
        </w:rPr>
        <w:t>Rosemary potatoes, sweet</w:t>
      </w:r>
      <w:r w:rsidR="008C48D5" w:rsidRPr="00BE2DB1">
        <w:rPr>
          <w:rFonts w:ascii="Lucida Handwriting" w:hAnsi="Lucida Handwriting" w:cs="Times New Roman"/>
        </w:rPr>
        <w:t xml:space="preserve"> paprika and garlic sauce</w:t>
      </w:r>
    </w:p>
    <w:p w14:paraId="2EC10045" w14:textId="77777777" w:rsidR="008C48D5" w:rsidRPr="00BE2DB1" w:rsidRDefault="008C48D5" w:rsidP="00BE2DB1">
      <w:pPr>
        <w:spacing w:line="256" w:lineRule="auto"/>
        <w:jc w:val="center"/>
        <w:rPr>
          <w:rFonts w:ascii="Lucida Handwriting" w:hAnsi="Lucida Handwriting" w:cs="Times New Roman"/>
          <w:sz w:val="16"/>
          <w:szCs w:val="16"/>
        </w:rPr>
      </w:pPr>
    </w:p>
    <w:p w14:paraId="112715B3" w14:textId="77777777" w:rsidR="0064673B" w:rsidRPr="00BE2DB1" w:rsidRDefault="0064673B" w:rsidP="00BE2DB1">
      <w:pPr>
        <w:spacing w:line="256" w:lineRule="auto"/>
        <w:jc w:val="center"/>
        <w:rPr>
          <w:rFonts w:ascii="Lucida Handwriting" w:hAnsi="Lucida Handwriting" w:cs="Times New Roman"/>
          <w:sz w:val="16"/>
          <w:szCs w:val="16"/>
        </w:rPr>
      </w:pPr>
    </w:p>
    <w:p w14:paraId="7322E663" w14:textId="51932D84" w:rsidR="00DC640A" w:rsidRPr="00BE2DB1" w:rsidRDefault="349B01FD" w:rsidP="00BE2DB1">
      <w:pPr>
        <w:pStyle w:val="Standard"/>
        <w:jc w:val="center"/>
        <w:rPr>
          <w:rFonts w:ascii="Lucida Handwriting" w:hAnsi="Lucida Handwriting" w:cs="Times New Roman"/>
          <w:b/>
          <w:bCs/>
          <w:sz w:val="28"/>
          <w:szCs w:val="28"/>
        </w:rPr>
      </w:pPr>
      <w:r w:rsidRPr="00BE2DB1">
        <w:rPr>
          <w:rFonts w:ascii="Lucida Handwriting" w:hAnsi="Lucida Handwriting" w:cs="Times New Roman"/>
          <w:b/>
          <w:bCs/>
          <w:sz w:val="28"/>
          <w:szCs w:val="28"/>
        </w:rPr>
        <w:t>Dessert</w:t>
      </w:r>
      <w:r w:rsidR="00DD30E8" w:rsidRPr="00BE2DB1">
        <w:rPr>
          <w:rFonts w:ascii="Lucida Handwriting" w:hAnsi="Lucida Handwriting" w:cs="Times New Roman"/>
          <w:b/>
          <w:bCs/>
          <w:sz w:val="28"/>
          <w:szCs w:val="28"/>
        </w:rPr>
        <w:t>s</w:t>
      </w:r>
    </w:p>
    <w:p w14:paraId="651120BE" w14:textId="72FD4AFE" w:rsidR="005544E2" w:rsidRPr="00BE2DB1" w:rsidRDefault="003E3BF9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eastAsia="en-US" w:bidi="ar-SA"/>
        </w:rPr>
      </w:pPr>
      <w:r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eastAsia="en-US" w:bidi="ar-SA"/>
        </w:rPr>
        <w:t xml:space="preserve">Papanasi cu smantana si </w:t>
      </w:r>
      <w:proofErr w:type="spellStart"/>
      <w:r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eastAsia="en-US" w:bidi="ar-SA"/>
        </w:rPr>
        <w:t>dulceata</w:t>
      </w:r>
      <w:proofErr w:type="spellEnd"/>
      <w:r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eastAsia="en-US" w:bidi="ar-SA"/>
        </w:rPr>
        <w:t xml:space="preserve"> de </w:t>
      </w:r>
      <w:proofErr w:type="spellStart"/>
      <w:r w:rsidR="005544E2"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eastAsia="en-US" w:bidi="ar-SA"/>
        </w:rPr>
        <w:t>visine</w:t>
      </w:r>
      <w:proofErr w:type="spellEnd"/>
    </w:p>
    <w:p w14:paraId="044836B9" w14:textId="6D94D2D1" w:rsidR="003E3BF9" w:rsidRPr="00BE2DB1" w:rsidRDefault="003E3BF9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kern w:val="0"/>
          <w:lang w:eastAsia="en-US" w:bidi="ar-SA"/>
        </w:rPr>
      </w:pPr>
      <w:r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 xml:space="preserve">Romanian cheese doughnut with sour cream and </w:t>
      </w:r>
      <w:r w:rsidR="005544E2"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>cherry</w:t>
      </w:r>
      <w:r w:rsidR="00E03322"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 xml:space="preserve"> jam</w:t>
      </w:r>
    </w:p>
    <w:p w14:paraId="52B5DB5D" w14:textId="77777777" w:rsidR="0064673B" w:rsidRPr="00BE2DB1" w:rsidRDefault="0064673B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kern w:val="0"/>
          <w:lang w:eastAsia="en-US" w:bidi="ar-SA"/>
        </w:rPr>
      </w:pPr>
    </w:p>
    <w:p w14:paraId="05B102EC" w14:textId="4E8F16F1" w:rsidR="003E3BF9" w:rsidRPr="00BE2DB1" w:rsidRDefault="003E3BF9" w:rsidP="00BE2DB1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b/>
          <w:bCs/>
          <w:i/>
          <w:iCs/>
          <w:kern w:val="0"/>
          <w:sz w:val="16"/>
          <w:szCs w:val="16"/>
          <w:lang w:eastAsia="en-US" w:bidi="ar-SA"/>
        </w:rPr>
      </w:pPr>
    </w:p>
    <w:p w14:paraId="5E6C1E9B" w14:textId="77777777" w:rsidR="005544E2" w:rsidRPr="00BE2DB1" w:rsidRDefault="005544E2" w:rsidP="005544E2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val="it-IT" w:eastAsia="en-US" w:bidi="ar-SA"/>
        </w:rPr>
      </w:pPr>
      <w:r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val="it-IT" w:eastAsia="en-US" w:bidi="ar-SA"/>
        </w:rPr>
        <w:t>Alba ca zapada cu inghetata de vanilie</w:t>
      </w:r>
    </w:p>
    <w:p w14:paraId="6642C1A9" w14:textId="6239CD78" w:rsidR="008C48D5" w:rsidRPr="00BE2DB1" w:rsidRDefault="00241BB6" w:rsidP="005544E2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kern w:val="0"/>
          <w:lang w:eastAsia="en-US" w:bidi="ar-SA"/>
        </w:rPr>
      </w:pPr>
      <w:r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>Lemon cream sponge cake,</w:t>
      </w:r>
      <w:r w:rsidR="005544E2" w:rsidRPr="00BE2DB1">
        <w:rPr>
          <w:rFonts w:ascii="Lucida Handwriting" w:eastAsiaTheme="minorHAnsi" w:hAnsi="Lucida Handwriting" w:cs="Times New Roman"/>
          <w:kern w:val="0"/>
          <w:lang w:eastAsia="en-US" w:bidi="ar-SA"/>
        </w:rPr>
        <w:t xml:space="preserve"> coconut flakes and vanilla ice cream</w:t>
      </w:r>
    </w:p>
    <w:p w14:paraId="3B02096E" w14:textId="77777777" w:rsidR="008C48D5" w:rsidRPr="00BE2DB1" w:rsidRDefault="008C48D5" w:rsidP="00013B32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kern w:val="0"/>
          <w:sz w:val="16"/>
          <w:szCs w:val="16"/>
          <w:lang w:eastAsia="en-US" w:bidi="ar-SA"/>
        </w:rPr>
      </w:pPr>
    </w:p>
    <w:p w14:paraId="14B416FD" w14:textId="10F64434" w:rsidR="008C48D5" w:rsidRPr="00BE2DB1" w:rsidRDefault="008C48D5" w:rsidP="00013B32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val="it-IT" w:eastAsia="en-US" w:bidi="ar-SA"/>
        </w:rPr>
      </w:pPr>
      <w:r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val="it-IT" w:eastAsia="en-US" w:bidi="ar-SA"/>
        </w:rPr>
        <w:t>P</w:t>
      </w:r>
      <w:r w:rsidR="00DC1E56" w:rsidRPr="00BE2DB1">
        <w:rPr>
          <w:rFonts w:ascii="Lucida Handwriting" w:eastAsiaTheme="minorHAnsi" w:hAnsi="Lucida Handwriting" w:cs="Times New Roman"/>
          <w:b/>
          <w:bCs/>
          <w:i/>
          <w:iCs/>
          <w:kern w:val="0"/>
          <w:u w:val="single"/>
          <w:lang w:val="it-IT" w:eastAsia="en-US" w:bidi="ar-SA"/>
        </w:rPr>
        <w:t>lacinta de mere cu scortisoara si crema de vanilie</w:t>
      </w:r>
    </w:p>
    <w:p w14:paraId="1F35E7E1" w14:textId="68D4B6FF" w:rsidR="000028E0" w:rsidRPr="00BE2DB1" w:rsidRDefault="00DC1E56" w:rsidP="000028E0">
      <w:pPr>
        <w:widowControl/>
        <w:suppressAutoHyphens w:val="0"/>
        <w:autoSpaceDN/>
        <w:jc w:val="center"/>
        <w:textAlignment w:val="auto"/>
        <w:rPr>
          <w:rFonts w:ascii="Lucida Handwriting" w:eastAsiaTheme="minorHAnsi" w:hAnsi="Lucida Handwriting" w:cs="Times New Roman"/>
          <w:kern w:val="0"/>
          <w:lang w:val="it-IT" w:eastAsia="en-US" w:bidi="ar-SA"/>
        </w:rPr>
      </w:pPr>
      <w:r w:rsidRPr="00BE2DB1">
        <w:rPr>
          <w:rFonts w:ascii="Lucida Handwriting" w:eastAsiaTheme="minorHAnsi" w:hAnsi="Lucida Handwriting" w:cs="Times New Roman"/>
          <w:kern w:val="0"/>
          <w:lang w:val="it-IT" w:eastAsia="en-US" w:bidi="ar-SA"/>
        </w:rPr>
        <w:t>Apple and cinnamon pie with vanilla custard</w:t>
      </w:r>
    </w:p>
    <w:p w14:paraId="41097CCF" w14:textId="60913D85" w:rsidR="00DC640A" w:rsidRPr="00BE2DB1" w:rsidRDefault="00DC640A" w:rsidP="003E3BF9">
      <w:pPr>
        <w:spacing w:line="259" w:lineRule="auto"/>
        <w:jc w:val="center"/>
        <w:rPr>
          <w:rFonts w:ascii="Lucida Handwriting" w:hAnsi="Lucida Handwriting"/>
          <w:sz w:val="28"/>
          <w:szCs w:val="28"/>
          <w:lang w:val="it-IT"/>
        </w:rPr>
      </w:pPr>
    </w:p>
    <w:sectPr w:rsidR="00DC640A" w:rsidRPr="00BE2DB1" w:rsidSect="003279CE">
      <w:pgSz w:w="11906" w:h="16838" w:code="9"/>
      <w:pgMar w:top="454" w:right="454" w:bottom="454" w:left="45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9D0BE" w14:textId="77777777" w:rsidR="00C6427F" w:rsidRDefault="00C6427F">
      <w:r>
        <w:separator/>
      </w:r>
    </w:p>
  </w:endnote>
  <w:endnote w:type="continuationSeparator" w:id="0">
    <w:p w14:paraId="4B054E69" w14:textId="77777777" w:rsidR="00C6427F" w:rsidRDefault="00C6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DF338" w14:textId="77777777" w:rsidR="00C6427F" w:rsidRDefault="00C6427F">
      <w:r>
        <w:rPr>
          <w:color w:val="000000"/>
        </w:rPr>
        <w:separator/>
      </w:r>
    </w:p>
  </w:footnote>
  <w:footnote w:type="continuationSeparator" w:id="0">
    <w:p w14:paraId="1A6515E5" w14:textId="77777777" w:rsidR="00C6427F" w:rsidRDefault="00C64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19"/>
    <w:rsid w:val="0000236A"/>
    <w:rsid w:val="000028E0"/>
    <w:rsid w:val="00002EC6"/>
    <w:rsid w:val="00006A2B"/>
    <w:rsid w:val="000121BA"/>
    <w:rsid w:val="00013B32"/>
    <w:rsid w:val="00022522"/>
    <w:rsid w:val="00024209"/>
    <w:rsid w:val="00026362"/>
    <w:rsid w:val="00041DFA"/>
    <w:rsid w:val="0004460F"/>
    <w:rsid w:val="000558C3"/>
    <w:rsid w:val="00062545"/>
    <w:rsid w:val="00063F37"/>
    <w:rsid w:val="00074486"/>
    <w:rsid w:val="00084281"/>
    <w:rsid w:val="00091CB9"/>
    <w:rsid w:val="00092300"/>
    <w:rsid w:val="00094D7B"/>
    <w:rsid w:val="000A12E7"/>
    <w:rsid w:val="000A40CD"/>
    <w:rsid w:val="000B6D4B"/>
    <w:rsid w:val="000F2A09"/>
    <w:rsid w:val="00111EE0"/>
    <w:rsid w:val="001149FF"/>
    <w:rsid w:val="00117EDF"/>
    <w:rsid w:val="00120528"/>
    <w:rsid w:val="00122F1D"/>
    <w:rsid w:val="001249FA"/>
    <w:rsid w:val="00126B63"/>
    <w:rsid w:val="00126E0C"/>
    <w:rsid w:val="0012740B"/>
    <w:rsid w:val="00131CF5"/>
    <w:rsid w:val="00132EF7"/>
    <w:rsid w:val="0013478A"/>
    <w:rsid w:val="0013512F"/>
    <w:rsid w:val="00136A9C"/>
    <w:rsid w:val="00142066"/>
    <w:rsid w:val="00146051"/>
    <w:rsid w:val="001533CF"/>
    <w:rsid w:val="00154F6B"/>
    <w:rsid w:val="00155345"/>
    <w:rsid w:val="00157EE8"/>
    <w:rsid w:val="001612D6"/>
    <w:rsid w:val="00174B20"/>
    <w:rsid w:val="0018063F"/>
    <w:rsid w:val="00181F26"/>
    <w:rsid w:val="001904BF"/>
    <w:rsid w:val="001A30DA"/>
    <w:rsid w:val="001A5794"/>
    <w:rsid w:val="001B0D72"/>
    <w:rsid w:val="001B6175"/>
    <w:rsid w:val="001C0C9A"/>
    <w:rsid w:val="001C690E"/>
    <w:rsid w:val="001D4F24"/>
    <w:rsid w:val="001E2106"/>
    <w:rsid w:val="001E52E4"/>
    <w:rsid w:val="001F2A4B"/>
    <w:rsid w:val="001F2D90"/>
    <w:rsid w:val="00204D0C"/>
    <w:rsid w:val="002051C9"/>
    <w:rsid w:val="00210AA7"/>
    <w:rsid w:val="002122FD"/>
    <w:rsid w:val="00215CFD"/>
    <w:rsid w:val="002215F7"/>
    <w:rsid w:val="00222886"/>
    <w:rsid w:val="00232D11"/>
    <w:rsid w:val="0023557B"/>
    <w:rsid w:val="002376BE"/>
    <w:rsid w:val="00241772"/>
    <w:rsid w:val="00241BB6"/>
    <w:rsid w:val="00250E25"/>
    <w:rsid w:val="00257E11"/>
    <w:rsid w:val="002607CE"/>
    <w:rsid w:val="0026164E"/>
    <w:rsid w:val="00266544"/>
    <w:rsid w:val="00280AA9"/>
    <w:rsid w:val="00280FEE"/>
    <w:rsid w:val="002855B4"/>
    <w:rsid w:val="00286D9B"/>
    <w:rsid w:val="00287B41"/>
    <w:rsid w:val="00291DFB"/>
    <w:rsid w:val="00294423"/>
    <w:rsid w:val="00295862"/>
    <w:rsid w:val="00296636"/>
    <w:rsid w:val="002A5DC2"/>
    <w:rsid w:val="002B7521"/>
    <w:rsid w:val="002C0EE3"/>
    <w:rsid w:val="002C15E5"/>
    <w:rsid w:val="002C3CE7"/>
    <w:rsid w:val="002C4C39"/>
    <w:rsid w:val="002C537C"/>
    <w:rsid w:val="002C5EB3"/>
    <w:rsid w:val="002D3A83"/>
    <w:rsid w:val="002E53F9"/>
    <w:rsid w:val="002F5C58"/>
    <w:rsid w:val="002F7288"/>
    <w:rsid w:val="00300D46"/>
    <w:rsid w:val="003040B9"/>
    <w:rsid w:val="0030446F"/>
    <w:rsid w:val="0031109A"/>
    <w:rsid w:val="0032291C"/>
    <w:rsid w:val="003234F0"/>
    <w:rsid w:val="00326CD1"/>
    <w:rsid w:val="003279CE"/>
    <w:rsid w:val="00331C58"/>
    <w:rsid w:val="0033455A"/>
    <w:rsid w:val="0033792C"/>
    <w:rsid w:val="003432BB"/>
    <w:rsid w:val="00347E77"/>
    <w:rsid w:val="00364D51"/>
    <w:rsid w:val="003673CF"/>
    <w:rsid w:val="00367A2D"/>
    <w:rsid w:val="00370AB7"/>
    <w:rsid w:val="00371003"/>
    <w:rsid w:val="00372FDD"/>
    <w:rsid w:val="00377BA8"/>
    <w:rsid w:val="00380BA8"/>
    <w:rsid w:val="00383293"/>
    <w:rsid w:val="003852DC"/>
    <w:rsid w:val="00391269"/>
    <w:rsid w:val="00392456"/>
    <w:rsid w:val="00395263"/>
    <w:rsid w:val="00397556"/>
    <w:rsid w:val="00397BEE"/>
    <w:rsid w:val="003A0393"/>
    <w:rsid w:val="003A0C8A"/>
    <w:rsid w:val="003A3DCE"/>
    <w:rsid w:val="003A66F4"/>
    <w:rsid w:val="003B3573"/>
    <w:rsid w:val="003C3F44"/>
    <w:rsid w:val="003C5794"/>
    <w:rsid w:val="003C57BD"/>
    <w:rsid w:val="003C72E9"/>
    <w:rsid w:val="003D03A2"/>
    <w:rsid w:val="003D5DC1"/>
    <w:rsid w:val="003E28D4"/>
    <w:rsid w:val="003E3595"/>
    <w:rsid w:val="003E3BF9"/>
    <w:rsid w:val="003E5AA7"/>
    <w:rsid w:val="003E73EA"/>
    <w:rsid w:val="003F0823"/>
    <w:rsid w:val="003F731B"/>
    <w:rsid w:val="004010C1"/>
    <w:rsid w:val="00403E49"/>
    <w:rsid w:val="00405B30"/>
    <w:rsid w:val="00407DB8"/>
    <w:rsid w:val="00410B5D"/>
    <w:rsid w:val="004136C4"/>
    <w:rsid w:val="00417668"/>
    <w:rsid w:val="00417DC2"/>
    <w:rsid w:val="00423C13"/>
    <w:rsid w:val="0043166C"/>
    <w:rsid w:val="00434593"/>
    <w:rsid w:val="0044356B"/>
    <w:rsid w:val="004445AC"/>
    <w:rsid w:val="00445056"/>
    <w:rsid w:val="00446114"/>
    <w:rsid w:val="00461F7E"/>
    <w:rsid w:val="00464982"/>
    <w:rsid w:val="00470EF7"/>
    <w:rsid w:val="00473184"/>
    <w:rsid w:val="00473388"/>
    <w:rsid w:val="00481AF2"/>
    <w:rsid w:val="00482541"/>
    <w:rsid w:val="00482E86"/>
    <w:rsid w:val="00484F14"/>
    <w:rsid w:val="00496319"/>
    <w:rsid w:val="00496B3C"/>
    <w:rsid w:val="004A685E"/>
    <w:rsid w:val="004B6C50"/>
    <w:rsid w:val="004C2B7A"/>
    <w:rsid w:val="004C75FF"/>
    <w:rsid w:val="004D7401"/>
    <w:rsid w:val="004E7B5C"/>
    <w:rsid w:val="004F53BA"/>
    <w:rsid w:val="004F78BD"/>
    <w:rsid w:val="00512ECA"/>
    <w:rsid w:val="005164C6"/>
    <w:rsid w:val="00520867"/>
    <w:rsid w:val="00521B3C"/>
    <w:rsid w:val="00521E42"/>
    <w:rsid w:val="00524E48"/>
    <w:rsid w:val="0052746D"/>
    <w:rsid w:val="00527D38"/>
    <w:rsid w:val="00530011"/>
    <w:rsid w:val="005339EE"/>
    <w:rsid w:val="00535C69"/>
    <w:rsid w:val="005426E6"/>
    <w:rsid w:val="00542D83"/>
    <w:rsid w:val="00550168"/>
    <w:rsid w:val="00550A82"/>
    <w:rsid w:val="00553CBA"/>
    <w:rsid w:val="005544E2"/>
    <w:rsid w:val="00560C6D"/>
    <w:rsid w:val="00561867"/>
    <w:rsid w:val="00576E1F"/>
    <w:rsid w:val="00580D90"/>
    <w:rsid w:val="00580D92"/>
    <w:rsid w:val="00581B53"/>
    <w:rsid w:val="005827FE"/>
    <w:rsid w:val="005B072A"/>
    <w:rsid w:val="005C2FF6"/>
    <w:rsid w:val="005C4401"/>
    <w:rsid w:val="005C55BD"/>
    <w:rsid w:val="005D1D5B"/>
    <w:rsid w:val="005D4729"/>
    <w:rsid w:val="005D6D91"/>
    <w:rsid w:val="005E7709"/>
    <w:rsid w:val="005F15C1"/>
    <w:rsid w:val="005F3526"/>
    <w:rsid w:val="00607357"/>
    <w:rsid w:val="00612FBD"/>
    <w:rsid w:val="00613A6C"/>
    <w:rsid w:val="00616211"/>
    <w:rsid w:val="00617C72"/>
    <w:rsid w:val="00620F2B"/>
    <w:rsid w:val="0063095E"/>
    <w:rsid w:val="00636CC1"/>
    <w:rsid w:val="0064083B"/>
    <w:rsid w:val="00644A97"/>
    <w:rsid w:val="006462C9"/>
    <w:rsid w:val="006464BF"/>
    <w:rsid w:val="0064673B"/>
    <w:rsid w:val="00650960"/>
    <w:rsid w:val="00651AD2"/>
    <w:rsid w:val="00651AE4"/>
    <w:rsid w:val="006522F0"/>
    <w:rsid w:val="006528F2"/>
    <w:rsid w:val="00653814"/>
    <w:rsid w:val="00660DED"/>
    <w:rsid w:val="00661EC5"/>
    <w:rsid w:val="00665C52"/>
    <w:rsid w:val="0066670A"/>
    <w:rsid w:val="0067032B"/>
    <w:rsid w:val="00671A80"/>
    <w:rsid w:val="00671F6B"/>
    <w:rsid w:val="006727D3"/>
    <w:rsid w:val="0067511A"/>
    <w:rsid w:val="00675405"/>
    <w:rsid w:val="0067627D"/>
    <w:rsid w:val="00686103"/>
    <w:rsid w:val="00686D62"/>
    <w:rsid w:val="006873DE"/>
    <w:rsid w:val="0069099A"/>
    <w:rsid w:val="006A15C6"/>
    <w:rsid w:val="006A2163"/>
    <w:rsid w:val="006A728A"/>
    <w:rsid w:val="006B5B09"/>
    <w:rsid w:val="006B77CC"/>
    <w:rsid w:val="006C14DF"/>
    <w:rsid w:val="006C775D"/>
    <w:rsid w:val="006E0DBC"/>
    <w:rsid w:val="006E3473"/>
    <w:rsid w:val="006E3BC4"/>
    <w:rsid w:val="006E542E"/>
    <w:rsid w:val="006E7D77"/>
    <w:rsid w:val="006F09B1"/>
    <w:rsid w:val="006F1C25"/>
    <w:rsid w:val="006F5C3A"/>
    <w:rsid w:val="00701430"/>
    <w:rsid w:val="00705EB1"/>
    <w:rsid w:val="00722E30"/>
    <w:rsid w:val="007247F0"/>
    <w:rsid w:val="00730102"/>
    <w:rsid w:val="0073150F"/>
    <w:rsid w:val="007379E1"/>
    <w:rsid w:val="00744252"/>
    <w:rsid w:val="00750FBD"/>
    <w:rsid w:val="00751567"/>
    <w:rsid w:val="00752969"/>
    <w:rsid w:val="00756D75"/>
    <w:rsid w:val="00765189"/>
    <w:rsid w:val="00771225"/>
    <w:rsid w:val="00771A13"/>
    <w:rsid w:val="00772521"/>
    <w:rsid w:val="007752CB"/>
    <w:rsid w:val="007849FF"/>
    <w:rsid w:val="00784AF3"/>
    <w:rsid w:val="0078610E"/>
    <w:rsid w:val="0079505D"/>
    <w:rsid w:val="007A160C"/>
    <w:rsid w:val="007A3C6D"/>
    <w:rsid w:val="007C5477"/>
    <w:rsid w:val="007D0484"/>
    <w:rsid w:val="007D269B"/>
    <w:rsid w:val="007D34CD"/>
    <w:rsid w:val="007D5504"/>
    <w:rsid w:val="007D57A7"/>
    <w:rsid w:val="007D7875"/>
    <w:rsid w:val="007D7F63"/>
    <w:rsid w:val="007E186B"/>
    <w:rsid w:val="007E2D80"/>
    <w:rsid w:val="007E30C6"/>
    <w:rsid w:val="007E4734"/>
    <w:rsid w:val="007E5868"/>
    <w:rsid w:val="007F0837"/>
    <w:rsid w:val="007F3917"/>
    <w:rsid w:val="007F5C5F"/>
    <w:rsid w:val="008129B6"/>
    <w:rsid w:val="008161AC"/>
    <w:rsid w:val="00820781"/>
    <w:rsid w:val="008228F5"/>
    <w:rsid w:val="00824A9B"/>
    <w:rsid w:val="008376B6"/>
    <w:rsid w:val="00837C14"/>
    <w:rsid w:val="00850998"/>
    <w:rsid w:val="00851623"/>
    <w:rsid w:val="008821E8"/>
    <w:rsid w:val="00883EF3"/>
    <w:rsid w:val="00886135"/>
    <w:rsid w:val="00886DC5"/>
    <w:rsid w:val="008874BF"/>
    <w:rsid w:val="008908CD"/>
    <w:rsid w:val="00892070"/>
    <w:rsid w:val="00897380"/>
    <w:rsid w:val="008A064A"/>
    <w:rsid w:val="008A0A8D"/>
    <w:rsid w:val="008A3298"/>
    <w:rsid w:val="008A67A5"/>
    <w:rsid w:val="008A767A"/>
    <w:rsid w:val="008A7991"/>
    <w:rsid w:val="008B066B"/>
    <w:rsid w:val="008B1D0E"/>
    <w:rsid w:val="008B3102"/>
    <w:rsid w:val="008B51CC"/>
    <w:rsid w:val="008B5EB6"/>
    <w:rsid w:val="008B774E"/>
    <w:rsid w:val="008C2D99"/>
    <w:rsid w:val="008C4644"/>
    <w:rsid w:val="008C48D5"/>
    <w:rsid w:val="008C50A2"/>
    <w:rsid w:val="008C52EB"/>
    <w:rsid w:val="008C5717"/>
    <w:rsid w:val="008C58C2"/>
    <w:rsid w:val="008C7312"/>
    <w:rsid w:val="008C7947"/>
    <w:rsid w:val="008D3497"/>
    <w:rsid w:val="008D3588"/>
    <w:rsid w:val="008D7AC6"/>
    <w:rsid w:val="008E0F69"/>
    <w:rsid w:val="008E4C36"/>
    <w:rsid w:val="00902745"/>
    <w:rsid w:val="00904211"/>
    <w:rsid w:val="009045DA"/>
    <w:rsid w:val="00915105"/>
    <w:rsid w:val="009226B4"/>
    <w:rsid w:val="00924EFE"/>
    <w:rsid w:val="009344C8"/>
    <w:rsid w:val="00941595"/>
    <w:rsid w:val="00944B05"/>
    <w:rsid w:val="00945D02"/>
    <w:rsid w:val="00945DC4"/>
    <w:rsid w:val="009637C8"/>
    <w:rsid w:val="00966D5C"/>
    <w:rsid w:val="00966E6B"/>
    <w:rsid w:val="0096716E"/>
    <w:rsid w:val="00970076"/>
    <w:rsid w:val="00974A47"/>
    <w:rsid w:val="00995AF8"/>
    <w:rsid w:val="009A1F19"/>
    <w:rsid w:val="009A2FC6"/>
    <w:rsid w:val="009A3449"/>
    <w:rsid w:val="009A6179"/>
    <w:rsid w:val="009A7430"/>
    <w:rsid w:val="009B5DFF"/>
    <w:rsid w:val="009B5E38"/>
    <w:rsid w:val="009C07E1"/>
    <w:rsid w:val="009C3ADD"/>
    <w:rsid w:val="009C41D4"/>
    <w:rsid w:val="009C5A14"/>
    <w:rsid w:val="009C72E3"/>
    <w:rsid w:val="009D1465"/>
    <w:rsid w:val="009D4A2A"/>
    <w:rsid w:val="009D4D31"/>
    <w:rsid w:val="009E5FAF"/>
    <w:rsid w:val="009F687D"/>
    <w:rsid w:val="009F7812"/>
    <w:rsid w:val="00A00A5C"/>
    <w:rsid w:val="00A11684"/>
    <w:rsid w:val="00A13BA6"/>
    <w:rsid w:val="00A230ED"/>
    <w:rsid w:val="00A256AA"/>
    <w:rsid w:val="00A3672B"/>
    <w:rsid w:val="00A414F3"/>
    <w:rsid w:val="00A41505"/>
    <w:rsid w:val="00A44024"/>
    <w:rsid w:val="00A50371"/>
    <w:rsid w:val="00A50E72"/>
    <w:rsid w:val="00A53732"/>
    <w:rsid w:val="00A704FB"/>
    <w:rsid w:val="00A90786"/>
    <w:rsid w:val="00A93647"/>
    <w:rsid w:val="00AA13D8"/>
    <w:rsid w:val="00AA7F24"/>
    <w:rsid w:val="00AB41C3"/>
    <w:rsid w:val="00AC06C1"/>
    <w:rsid w:val="00AC2C35"/>
    <w:rsid w:val="00AC4D05"/>
    <w:rsid w:val="00AD093C"/>
    <w:rsid w:val="00AD1A9D"/>
    <w:rsid w:val="00AD2719"/>
    <w:rsid w:val="00AD4335"/>
    <w:rsid w:val="00AD5059"/>
    <w:rsid w:val="00AD7C71"/>
    <w:rsid w:val="00AE08DC"/>
    <w:rsid w:val="00AE292A"/>
    <w:rsid w:val="00AE2EE0"/>
    <w:rsid w:val="00AE64DA"/>
    <w:rsid w:val="00AE7728"/>
    <w:rsid w:val="00B0009A"/>
    <w:rsid w:val="00B003D3"/>
    <w:rsid w:val="00B104AB"/>
    <w:rsid w:val="00B172B0"/>
    <w:rsid w:val="00B2654F"/>
    <w:rsid w:val="00B275EA"/>
    <w:rsid w:val="00B327F0"/>
    <w:rsid w:val="00B37121"/>
    <w:rsid w:val="00B40DA8"/>
    <w:rsid w:val="00B42036"/>
    <w:rsid w:val="00B43E52"/>
    <w:rsid w:val="00B467F9"/>
    <w:rsid w:val="00B5686F"/>
    <w:rsid w:val="00B57BB9"/>
    <w:rsid w:val="00B62015"/>
    <w:rsid w:val="00B63D7F"/>
    <w:rsid w:val="00B65B81"/>
    <w:rsid w:val="00B738FD"/>
    <w:rsid w:val="00B8242F"/>
    <w:rsid w:val="00B82FEB"/>
    <w:rsid w:val="00B87D20"/>
    <w:rsid w:val="00B93B33"/>
    <w:rsid w:val="00B95340"/>
    <w:rsid w:val="00BA0749"/>
    <w:rsid w:val="00BA1076"/>
    <w:rsid w:val="00BA3BB7"/>
    <w:rsid w:val="00BA5253"/>
    <w:rsid w:val="00BB3A92"/>
    <w:rsid w:val="00BB3F02"/>
    <w:rsid w:val="00BB66BF"/>
    <w:rsid w:val="00BB775D"/>
    <w:rsid w:val="00BC1E82"/>
    <w:rsid w:val="00BC3BA0"/>
    <w:rsid w:val="00BC4B1C"/>
    <w:rsid w:val="00BC61A7"/>
    <w:rsid w:val="00BC6C17"/>
    <w:rsid w:val="00BD7E85"/>
    <w:rsid w:val="00BE2DB1"/>
    <w:rsid w:val="00BE5DC1"/>
    <w:rsid w:val="00BF0DAB"/>
    <w:rsid w:val="00BF5CB5"/>
    <w:rsid w:val="00BF69F6"/>
    <w:rsid w:val="00BF6E31"/>
    <w:rsid w:val="00C00B9E"/>
    <w:rsid w:val="00C0147E"/>
    <w:rsid w:val="00C03CDC"/>
    <w:rsid w:val="00C100E6"/>
    <w:rsid w:val="00C11D1D"/>
    <w:rsid w:val="00C131D6"/>
    <w:rsid w:val="00C2024A"/>
    <w:rsid w:val="00C208AE"/>
    <w:rsid w:val="00C23AC2"/>
    <w:rsid w:val="00C26E9A"/>
    <w:rsid w:val="00C276F2"/>
    <w:rsid w:val="00C33C91"/>
    <w:rsid w:val="00C41DE5"/>
    <w:rsid w:val="00C446A0"/>
    <w:rsid w:val="00C46652"/>
    <w:rsid w:val="00C46D67"/>
    <w:rsid w:val="00C47C7F"/>
    <w:rsid w:val="00C47EBE"/>
    <w:rsid w:val="00C5326B"/>
    <w:rsid w:val="00C548AB"/>
    <w:rsid w:val="00C5536E"/>
    <w:rsid w:val="00C614FC"/>
    <w:rsid w:val="00C6427F"/>
    <w:rsid w:val="00C73ED7"/>
    <w:rsid w:val="00C92044"/>
    <w:rsid w:val="00C9371B"/>
    <w:rsid w:val="00C965BF"/>
    <w:rsid w:val="00C96845"/>
    <w:rsid w:val="00CB4315"/>
    <w:rsid w:val="00CB5987"/>
    <w:rsid w:val="00CD1611"/>
    <w:rsid w:val="00CD5213"/>
    <w:rsid w:val="00CD72AF"/>
    <w:rsid w:val="00CE0231"/>
    <w:rsid w:val="00CE10E9"/>
    <w:rsid w:val="00CE7F1E"/>
    <w:rsid w:val="00CF30E3"/>
    <w:rsid w:val="00CF3F13"/>
    <w:rsid w:val="00CF623E"/>
    <w:rsid w:val="00CF7699"/>
    <w:rsid w:val="00D0042E"/>
    <w:rsid w:val="00D04643"/>
    <w:rsid w:val="00D07C01"/>
    <w:rsid w:val="00D2336D"/>
    <w:rsid w:val="00D23AA9"/>
    <w:rsid w:val="00D33843"/>
    <w:rsid w:val="00D54676"/>
    <w:rsid w:val="00D75F4C"/>
    <w:rsid w:val="00D803DA"/>
    <w:rsid w:val="00D82F89"/>
    <w:rsid w:val="00D86B4F"/>
    <w:rsid w:val="00D90412"/>
    <w:rsid w:val="00D940A2"/>
    <w:rsid w:val="00D95C35"/>
    <w:rsid w:val="00D96891"/>
    <w:rsid w:val="00DA14B5"/>
    <w:rsid w:val="00DA176F"/>
    <w:rsid w:val="00DA3184"/>
    <w:rsid w:val="00DA541D"/>
    <w:rsid w:val="00DB0BB1"/>
    <w:rsid w:val="00DB60F7"/>
    <w:rsid w:val="00DB686C"/>
    <w:rsid w:val="00DB7DED"/>
    <w:rsid w:val="00DC1A56"/>
    <w:rsid w:val="00DC1E56"/>
    <w:rsid w:val="00DC4170"/>
    <w:rsid w:val="00DC477E"/>
    <w:rsid w:val="00DC5379"/>
    <w:rsid w:val="00DC640A"/>
    <w:rsid w:val="00DD0673"/>
    <w:rsid w:val="00DD29A4"/>
    <w:rsid w:val="00DD30E8"/>
    <w:rsid w:val="00DF4477"/>
    <w:rsid w:val="00DF6108"/>
    <w:rsid w:val="00E03322"/>
    <w:rsid w:val="00E04C97"/>
    <w:rsid w:val="00E05C76"/>
    <w:rsid w:val="00E105F5"/>
    <w:rsid w:val="00E15954"/>
    <w:rsid w:val="00E17120"/>
    <w:rsid w:val="00E17EFD"/>
    <w:rsid w:val="00E3293C"/>
    <w:rsid w:val="00E32A3C"/>
    <w:rsid w:val="00E3351E"/>
    <w:rsid w:val="00E44C44"/>
    <w:rsid w:val="00E466CF"/>
    <w:rsid w:val="00E5160B"/>
    <w:rsid w:val="00E527B7"/>
    <w:rsid w:val="00E528F0"/>
    <w:rsid w:val="00E609E6"/>
    <w:rsid w:val="00E66EF8"/>
    <w:rsid w:val="00E70959"/>
    <w:rsid w:val="00E7291D"/>
    <w:rsid w:val="00E751A4"/>
    <w:rsid w:val="00E809F7"/>
    <w:rsid w:val="00E85526"/>
    <w:rsid w:val="00E85B64"/>
    <w:rsid w:val="00E91256"/>
    <w:rsid w:val="00E96DEC"/>
    <w:rsid w:val="00EA1F08"/>
    <w:rsid w:val="00EA2460"/>
    <w:rsid w:val="00EA27FB"/>
    <w:rsid w:val="00EA2BD8"/>
    <w:rsid w:val="00EA5EBD"/>
    <w:rsid w:val="00EA6631"/>
    <w:rsid w:val="00EB05AD"/>
    <w:rsid w:val="00EB17F8"/>
    <w:rsid w:val="00EB2D87"/>
    <w:rsid w:val="00EB511A"/>
    <w:rsid w:val="00EB525C"/>
    <w:rsid w:val="00EC7910"/>
    <w:rsid w:val="00ED26DD"/>
    <w:rsid w:val="00EE6270"/>
    <w:rsid w:val="00EE7285"/>
    <w:rsid w:val="00EF14E8"/>
    <w:rsid w:val="00EF25D6"/>
    <w:rsid w:val="00EF4D54"/>
    <w:rsid w:val="00F21C80"/>
    <w:rsid w:val="00F23EE3"/>
    <w:rsid w:val="00F26AFB"/>
    <w:rsid w:val="00F271E5"/>
    <w:rsid w:val="00F43BDF"/>
    <w:rsid w:val="00F45280"/>
    <w:rsid w:val="00F506C2"/>
    <w:rsid w:val="00F53F40"/>
    <w:rsid w:val="00F5669A"/>
    <w:rsid w:val="00F62B09"/>
    <w:rsid w:val="00F70D88"/>
    <w:rsid w:val="00F72594"/>
    <w:rsid w:val="00F76385"/>
    <w:rsid w:val="00F77AF1"/>
    <w:rsid w:val="00F77B62"/>
    <w:rsid w:val="00F80AA2"/>
    <w:rsid w:val="00F90AFF"/>
    <w:rsid w:val="00FA1645"/>
    <w:rsid w:val="00FA39C7"/>
    <w:rsid w:val="00FA41C9"/>
    <w:rsid w:val="00FA63C6"/>
    <w:rsid w:val="00FA6D7F"/>
    <w:rsid w:val="00FA7598"/>
    <w:rsid w:val="00FB46EC"/>
    <w:rsid w:val="00FC3DBB"/>
    <w:rsid w:val="00FC6688"/>
    <w:rsid w:val="00FE3C1F"/>
    <w:rsid w:val="00FE7B82"/>
    <w:rsid w:val="00FE7FD5"/>
    <w:rsid w:val="00FF03EF"/>
    <w:rsid w:val="00FF1EBD"/>
    <w:rsid w:val="1B7B68C0"/>
    <w:rsid w:val="349B01FD"/>
    <w:rsid w:val="738B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9F3D2"/>
  <w15:docId w15:val="{21C22A25-AF31-4F5B-8E84-C0AEBB1A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paragraph" w:styleId="NoSpacing">
    <w:name w:val="No Spacing"/>
    <w:rsid w:val="005D1D5B"/>
    <w:pPr>
      <w:widowControl/>
      <w:suppressAutoHyphens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5FBD8-2A2B-6646-811B-127FFDA5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Inn</dc:creator>
  <cp:keywords/>
  <dc:description/>
  <cp:lastModifiedBy>The Highwayman Inn</cp:lastModifiedBy>
  <cp:revision>2</cp:revision>
  <cp:lastPrinted>2024-09-15T13:38:00Z</cp:lastPrinted>
  <dcterms:created xsi:type="dcterms:W3CDTF">2024-09-17T15:19:00Z</dcterms:created>
  <dcterms:modified xsi:type="dcterms:W3CDTF">2024-09-17T15:19:00Z</dcterms:modified>
</cp:coreProperties>
</file>